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39" w:rsidRDefault="0020110D" w:rsidP="009958A4">
      <w:r>
        <w:t>Math 105 Statistics Lab</w:t>
      </w:r>
      <w:r w:rsidR="00C80911">
        <w:t>/Quiz</w:t>
      </w:r>
      <w:r w:rsidR="009958A4">
        <w:tab/>
      </w:r>
      <w:r w:rsidR="009958A4">
        <w:tab/>
      </w:r>
      <w:r w:rsidR="009958A4">
        <w:tab/>
      </w:r>
      <w:r w:rsidR="009958A4">
        <w:tab/>
        <w:t>Due Monday 11/4 at the beginning of class</w:t>
      </w:r>
    </w:p>
    <w:p w:rsidR="00DE5D16" w:rsidRDefault="00DE5D16" w:rsidP="00EC0439"/>
    <w:p w:rsidR="00DE5D16" w:rsidRDefault="00DE5D16" w:rsidP="00EC0439">
      <w:r>
        <w:t xml:space="preserve">This lab will count as your quiz.  </w:t>
      </w:r>
      <w:r w:rsidR="00AE0633">
        <w:t>Please b</w:t>
      </w:r>
      <w:r w:rsidR="004F0D1D">
        <w:t>e sure to</w:t>
      </w:r>
      <w:r>
        <w:t xml:space="preserve"> </w:t>
      </w:r>
      <w:r w:rsidR="003612E8">
        <w:t>include</w:t>
      </w:r>
      <w:r>
        <w:t xml:space="preserve"> any graphs that you make/use</w:t>
      </w:r>
      <w:r w:rsidR="003612E8">
        <w:t xml:space="preserve"> in your </w:t>
      </w:r>
      <w:r w:rsidR="00BF2A14">
        <w:t>responses</w:t>
      </w:r>
      <w:bookmarkStart w:id="0" w:name="_GoBack"/>
      <w:bookmarkEnd w:id="0"/>
      <w:r>
        <w:t xml:space="preserve">.  </w:t>
      </w:r>
    </w:p>
    <w:p w:rsidR="00EC0439" w:rsidRDefault="00EC0439" w:rsidP="00EC0439"/>
    <w:p w:rsidR="00EC0439" w:rsidRDefault="00EC0439" w:rsidP="00EC0439"/>
    <w:p w:rsidR="00EC0439" w:rsidRDefault="00EC0439" w:rsidP="00695982">
      <w:pPr>
        <w:pStyle w:val="ListParagraph"/>
        <w:numPr>
          <w:ilvl w:val="0"/>
          <w:numId w:val="1"/>
        </w:numPr>
      </w:pPr>
      <w:r>
        <w:t>For each of the three classes, make a histogram of the data</w:t>
      </w:r>
      <w:r w:rsidR="00CD3008">
        <w:t xml:space="preserve"> in question 3</w:t>
      </w:r>
      <w:r w:rsidR="00695982">
        <w:t xml:space="preserve"> and use it to estimate the mean and median. </w:t>
      </w:r>
      <w:r>
        <w:t xml:space="preserve"> Write a few sentences comparing and contrasting the heights in the classes. Use the mean, median and shape of graph to support your comparisons/contrasts.</w:t>
      </w:r>
    </w:p>
    <w:p w:rsidR="00F316F9" w:rsidRDefault="00F316F9" w:rsidP="00F316F9"/>
    <w:p w:rsidR="00F316F9" w:rsidRDefault="00F316F9" w:rsidP="00F316F9">
      <w:pPr>
        <w:pStyle w:val="ListParagraph"/>
        <w:numPr>
          <w:ilvl w:val="0"/>
          <w:numId w:val="1"/>
        </w:numPr>
      </w:pPr>
      <w:r>
        <w:t xml:space="preserve">Pick a question for which you predict the data will be skewed. Explain whether you think the graph will be skewed left or right and why, </w:t>
      </w:r>
      <w:r w:rsidR="00695982">
        <w:t>and then</w:t>
      </w:r>
      <w:r>
        <w:t xml:space="preserve"> graph the data and comment on whether your guess was correct.</w:t>
      </w:r>
      <w:r w:rsidR="00B916DB">
        <w:t xml:space="preserve"> (Use only our class data)</w:t>
      </w:r>
    </w:p>
    <w:p w:rsidR="00DC09F8" w:rsidRDefault="00DC09F8" w:rsidP="00DC09F8">
      <w:pPr>
        <w:pStyle w:val="ListParagraph"/>
      </w:pPr>
    </w:p>
    <w:p w:rsidR="00DC09F8" w:rsidRDefault="00F316F9" w:rsidP="00695982">
      <w:pPr>
        <w:pStyle w:val="ListParagraph"/>
        <w:numPr>
          <w:ilvl w:val="0"/>
          <w:numId w:val="1"/>
        </w:numPr>
      </w:pPr>
      <w:r>
        <w:t xml:space="preserve">Make </w:t>
      </w:r>
      <w:r w:rsidR="00E41437">
        <w:t>g</w:t>
      </w:r>
      <w:r w:rsidR="00DC09F8">
        <w:t>raphs of the data in question</w:t>
      </w:r>
      <w:r>
        <w:t>s</w:t>
      </w:r>
      <w:r w:rsidR="00DC09F8">
        <w:t xml:space="preserve"> 1</w:t>
      </w:r>
      <w:r w:rsidR="00695982">
        <w:t xml:space="preserve"> (gender</w:t>
      </w:r>
      <w:proofErr w:type="gramStart"/>
      <w:r w:rsidR="00695982">
        <w:t xml:space="preserve">) </w:t>
      </w:r>
      <w:r w:rsidR="00DC09F8">
        <w:t>,</w:t>
      </w:r>
      <w:proofErr w:type="gramEnd"/>
      <w:r w:rsidR="00DC09F8">
        <w:t xml:space="preserve"> 5</w:t>
      </w:r>
      <w:r w:rsidR="00695982">
        <w:t xml:space="preserve"> (calling home)</w:t>
      </w:r>
      <w:r w:rsidR="00DC09F8">
        <w:t>, 14</w:t>
      </w:r>
      <w:r w:rsidR="00695982">
        <w:t xml:space="preserve"> (date of graduation)</w:t>
      </w:r>
      <w:r w:rsidR="00DC09F8">
        <w:t xml:space="preserve">.  </w:t>
      </w:r>
      <w:r w:rsidR="00E41437">
        <w:t xml:space="preserve">Then write a complete, self-contained </w:t>
      </w:r>
      <w:r w:rsidR="00695982">
        <w:t>paragraph</w:t>
      </w:r>
      <w:r w:rsidR="00E41437">
        <w:t xml:space="preserve"> summarizing what you have discovered about the class from the graph</w:t>
      </w:r>
      <w:r w:rsidR="00DC09F8">
        <w:t>s</w:t>
      </w:r>
      <w:r w:rsidR="00E41437">
        <w:t xml:space="preserve"> of the responses.</w:t>
      </w:r>
      <w:r w:rsidR="00DC09F8">
        <w:t xml:space="preserve">  In your summary, explain why you think the graphs show the results that they do. </w:t>
      </w:r>
      <w:r w:rsidR="00B916DB">
        <w:t>(Use only our class data)</w:t>
      </w:r>
    </w:p>
    <w:p w:rsidR="00E41437" w:rsidRDefault="00E41437" w:rsidP="00E41437">
      <w:pPr>
        <w:pStyle w:val="ListParagraph"/>
      </w:pPr>
    </w:p>
    <w:p w:rsidR="00DE0579" w:rsidRDefault="00E41437" w:rsidP="00695982">
      <w:pPr>
        <w:pStyle w:val="ListParagraph"/>
        <w:numPr>
          <w:ilvl w:val="0"/>
          <w:numId w:val="1"/>
        </w:numPr>
      </w:pPr>
      <w:r>
        <w:t xml:space="preserve"> </w:t>
      </w:r>
      <w:r w:rsidR="00EC0439">
        <w:t>(Mindscape 13) With the data from question 19</w:t>
      </w:r>
      <w:r w:rsidR="00695982">
        <w:t xml:space="preserve"> (hours of sleep) OR question 20 (hours of athletic activities</w:t>
      </w:r>
      <w:proofErr w:type="gramStart"/>
      <w:r w:rsidR="00695982">
        <w:t xml:space="preserve">) </w:t>
      </w:r>
      <w:r w:rsidR="00EC0439">
        <w:t xml:space="preserve"> </w:t>
      </w:r>
      <w:r w:rsidR="00E219FD">
        <w:t>for</w:t>
      </w:r>
      <w:proofErr w:type="gramEnd"/>
      <w:r w:rsidR="00E219FD">
        <w:t xml:space="preserve"> all three classes </w:t>
      </w:r>
      <w:r w:rsidR="00EC0439">
        <w:t>do a 5-number summary of the data</w:t>
      </w:r>
      <w:r w:rsidR="00695982">
        <w:t xml:space="preserve"> (data for all three classes is in the “All Data” column)</w:t>
      </w:r>
      <w:r w:rsidR="00E219FD">
        <w:t>.</w:t>
      </w:r>
    </w:p>
    <w:p w:rsidR="00EC0439" w:rsidRDefault="00EC0439" w:rsidP="00EC0439">
      <w:pPr>
        <w:pStyle w:val="ListParagraph"/>
      </w:pPr>
    </w:p>
    <w:p w:rsidR="00EC0439" w:rsidRDefault="00695982" w:rsidP="00695982">
      <w:pPr>
        <w:pStyle w:val="ListParagraph"/>
        <w:numPr>
          <w:ilvl w:val="0"/>
          <w:numId w:val="1"/>
        </w:numPr>
      </w:pPr>
      <w:r>
        <w:t>For this question use the data from all three classes (in the “All Data” column).</w:t>
      </w:r>
    </w:p>
    <w:p w:rsidR="00EC0439" w:rsidRDefault="00EC0439" w:rsidP="00695982">
      <w:pPr>
        <w:pStyle w:val="ListParagraph"/>
        <w:numPr>
          <w:ilvl w:val="1"/>
          <w:numId w:val="1"/>
        </w:numPr>
      </w:pPr>
      <w:r>
        <w:t>Without doing any calculations, of the data from questions 18</w:t>
      </w:r>
      <w:r w:rsidR="00695982">
        <w:t xml:space="preserve"> (number of siblings)</w:t>
      </w:r>
      <w:r>
        <w:t>, 19</w:t>
      </w:r>
      <w:r w:rsidR="00695982">
        <w:t xml:space="preserve"> (hours of sleep)</w:t>
      </w:r>
      <w:r>
        <w:t>,</w:t>
      </w:r>
      <w:r w:rsidR="00695982">
        <w:t xml:space="preserve"> or</w:t>
      </w:r>
      <w:r>
        <w:t xml:space="preserve"> 20</w:t>
      </w:r>
      <w:r w:rsidR="00695982">
        <w:t xml:space="preserve"> (hours of athletic activity)</w:t>
      </w:r>
      <w:r>
        <w:t>, which do you predict will have the largest standard deviation? Why? Which do you predict will have the smallest standard deviation? Why?</w:t>
      </w:r>
      <w:r w:rsidR="00695982">
        <w:t xml:space="preserve"> </w:t>
      </w:r>
    </w:p>
    <w:p w:rsidR="00EC0439" w:rsidRDefault="00EC0439" w:rsidP="00EC0439">
      <w:pPr>
        <w:pStyle w:val="ListParagraph"/>
        <w:numPr>
          <w:ilvl w:val="1"/>
          <w:numId w:val="1"/>
        </w:numPr>
      </w:pPr>
      <w:r>
        <w:t>Use Excel to compute the standard deviations (use the command STDEVP) and comment on whether the answer matches your prediction. If not, why do you think that is?</w:t>
      </w:r>
    </w:p>
    <w:sectPr w:rsidR="00EC0439" w:rsidSect="00DE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71D"/>
    <w:multiLevelType w:val="hybridMultilevel"/>
    <w:tmpl w:val="9024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0439"/>
    <w:rsid w:val="000C3978"/>
    <w:rsid w:val="001D3967"/>
    <w:rsid w:val="0020110D"/>
    <w:rsid w:val="00217B0E"/>
    <w:rsid w:val="003612E8"/>
    <w:rsid w:val="004F0D1D"/>
    <w:rsid w:val="00513595"/>
    <w:rsid w:val="00600234"/>
    <w:rsid w:val="00662511"/>
    <w:rsid w:val="00695982"/>
    <w:rsid w:val="00714F07"/>
    <w:rsid w:val="00884119"/>
    <w:rsid w:val="009958A4"/>
    <w:rsid w:val="00A37B99"/>
    <w:rsid w:val="00AE0633"/>
    <w:rsid w:val="00B05738"/>
    <w:rsid w:val="00B554C6"/>
    <w:rsid w:val="00B916DB"/>
    <w:rsid w:val="00BF2A14"/>
    <w:rsid w:val="00C80911"/>
    <w:rsid w:val="00CD3008"/>
    <w:rsid w:val="00CF2F93"/>
    <w:rsid w:val="00D5113B"/>
    <w:rsid w:val="00D76842"/>
    <w:rsid w:val="00DC09F8"/>
    <w:rsid w:val="00DE0579"/>
    <w:rsid w:val="00DE5D16"/>
    <w:rsid w:val="00E219FD"/>
    <w:rsid w:val="00E41437"/>
    <w:rsid w:val="00E81449"/>
    <w:rsid w:val="00EC0439"/>
    <w:rsid w:val="00F3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449"/>
    <w:rPr>
      <w:b/>
      <w:bCs/>
    </w:rPr>
  </w:style>
  <w:style w:type="paragraph" w:styleId="ListParagraph">
    <w:name w:val="List Paragraph"/>
    <w:basedOn w:val="Normal"/>
    <w:uiPriority w:val="34"/>
    <w:qFormat/>
    <w:rsid w:val="00EC0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449"/>
    <w:rPr>
      <w:b/>
      <w:bCs/>
    </w:rPr>
  </w:style>
  <w:style w:type="paragraph" w:styleId="ListParagraph">
    <w:name w:val="List Paragraph"/>
    <w:basedOn w:val="Normal"/>
    <w:uiPriority w:val="34"/>
    <w:qFormat/>
    <w:rsid w:val="00EC0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UCS</dc:creator>
  <cp:lastModifiedBy>UCS</cp:lastModifiedBy>
  <cp:revision>4</cp:revision>
  <dcterms:created xsi:type="dcterms:W3CDTF">2013-11-01T16:29:00Z</dcterms:created>
  <dcterms:modified xsi:type="dcterms:W3CDTF">2013-11-01T19:55:00Z</dcterms:modified>
</cp:coreProperties>
</file>