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52353" w14:textId="77777777" w:rsidR="002D3A18" w:rsidRDefault="002D3A18" w:rsidP="002D3A18">
      <w:pPr>
        <w:jc w:val="center"/>
        <w:rPr>
          <w:b/>
        </w:rPr>
      </w:pPr>
      <w:r>
        <w:rPr>
          <w:b/>
          <w:sz w:val="32"/>
        </w:rPr>
        <w:t>Physical Geography</w:t>
      </w:r>
    </w:p>
    <w:p w14:paraId="3F08FCDF" w14:textId="77777777" w:rsidR="002D3A18" w:rsidRDefault="002D3A18" w:rsidP="002D3A18">
      <w:pPr>
        <w:jc w:val="center"/>
        <w:rPr>
          <w:b/>
          <w:sz w:val="32"/>
        </w:rPr>
      </w:pPr>
      <w:r>
        <w:rPr>
          <w:b/>
          <w:sz w:val="32"/>
        </w:rPr>
        <w:t>Geography 392</w:t>
      </w:r>
    </w:p>
    <w:p w14:paraId="56D9C90F" w14:textId="77777777" w:rsidR="002D3A18" w:rsidRDefault="002D3A18" w:rsidP="002D3A18">
      <w:pPr>
        <w:jc w:val="center"/>
      </w:pPr>
      <w:r>
        <w:t>T</w:t>
      </w:r>
      <w:proofErr w:type="gramStart"/>
      <w:r>
        <w:t>,R</w:t>
      </w:r>
      <w:proofErr w:type="gramEnd"/>
      <w:r>
        <w:t xml:space="preserve"> 2:00-</w:t>
      </w:r>
      <w:r w:rsidR="00B60B01">
        <w:t>3</w:t>
      </w:r>
      <w:r w:rsidR="00D503B7">
        <w:t xml:space="preserve">:50  </w:t>
      </w:r>
      <w:r>
        <w:t xml:space="preserve"> Room: </w:t>
      </w:r>
      <w:r w:rsidR="00D503B7">
        <w:t>CH 101</w:t>
      </w:r>
    </w:p>
    <w:p w14:paraId="7C031A50" w14:textId="77777777" w:rsidR="002D3A18" w:rsidRDefault="002D3A18" w:rsidP="002D3A18">
      <w:pPr>
        <w:jc w:val="center"/>
      </w:pPr>
      <w:r>
        <w:t xml:space="preserve">Instructor: Mark M. Van </w:t>
      </w:r>
      <w:proofErr w:type="spellStart"/>
      <w:r>
        <w:t>Steeter</w:t>
      </w:r>
      <w:proofErr w:type="spellEnd"/>
      <w:r>
        <w:t>, Ph.D.</w:t>
      </w:r>
    </w:p>
    <w:p w14:paraId="1E157569" w14:textId="77777777" w:rsidR="003D4EFF" w:rsidRDefault="002D3A18" w:rsidP="002D3A18">
      <w:pPr>
        <w:jc w:val="center"/>
      </w:pPr>
      <w:proofErr w:type="gramStart"/>
      <w:r>
        <w:t>e</w:t>
      </w:r>
      <w:proofErr w:type="gramEnd"/>
      <w:r>
        <w:t xml:space="preserve">-mail: </w:t>
      </w:r>
      <w:hyperlink r:id="rId5" w:history="1">
        <w:r w:rsidRPr="008D36ED">
          <w:rPr>
            <w:rStyle w:val="Hyperlink"/>
          </w:rPr>
          <w:t>vanstem@wou.edu</w:t>
        </w:r>
      </w:hyperlink>
      <w:r>
        <w:t xml:space="preserve">   </w:t>
      </w:r>
    </w:p>
    <w:p w14:paraId="38460AD9" w14:textId="77777777" w:rsidR="002D3A18" w:rsidRDefault="002D3A18" w:rsidP="002D3A18">
      <w:pPr>
        <w:jc w:val="center"/>
      </w:pPr>
      <w:proofErr w:type="gramStart"/>
      <w:r>
        <w:t>web</w:t>
      </w:r>
      <w:proofErr w:type="gramEnd"/>
      <w:r>
        <w:t xml:space="preserve"> page:  www.wou.edu/~vanstem</w:t>
      </w:r>
    </w:p>
    <w:p w14:paraId="721AE82B" w14:textId="77777777" w:rsidR="002D3A18" w:rsidRDefault="002D3A18" w:rsidP="002D3A18">
      <w:pPr>
        <w:jc w:val="center"/>
      </w:pPr>
      <w:proofErr w:type="gramStart"/>
      <w:r>
        <w:t>phone</w:t>
      </w:r>
      <w:proofErr w:type="gramEnd"/>
      <w:r>
        <w:t>: 838-8855  office: HSS 216</w:t>
      </w:r>
    </w:p>
    <w:p w14:paraId="0D49A273" w14:textId="77777777" w:rsidR="00D503B7" w:rsidRPr="00D503B7" w:rsidRDefault="00D503B7" w:rsidP="00D503B7">
      <w:pPr>
        <w:jc w:val="center"/>
      </w:pPr>
      <w:r w:rsidRPr="00D503B7">
        <w:t>Office hours: M 2-3, T 12-1, W 2-4, R 12-1 or by appointment</w:t>
      </w:r>
    </w:p>
    <w:p w14:paraId="5CE9CDBF" w14:textId="77777777" w:rsidR="002D3A18" w:rsidRDefault="002D3A18" w:rsidP="002D3A18">
      <w:pPr>
        <w:jc w:val="center"/>
      </w:pPr>
    </w:p>
    <w:p w14:paraId="10870C87" w14:textId="77777777" w:rsidR="002D3A18" w:rsidRDefault="002D3A18" w:rsidP="002D3A18">
      <w:pPr>
        <w:jc w:val="center"/>
      </w:pPr>
    </w:p>
    <w:p w14:paraId="27F85F5A" w14:textId="77777777" w:rsidR="002D3A18" w:rsidRDefault="002D3A18" w:rsidP="002D3A18">
      <w:pPr>
        <w:rPr>
          <w:b/>
          <w:u w:val="single"/>
        </w:rPr>
      </w:pPr>
      <w:r>
        <w:rPr>
          <w:b/>
          <w:u w:val="single"/>
        </w:rPr>
        <w:t>Course Description</w:t>
      </w:r>
    </w:p>
    <w:p w14:paraId="7E6EBE08" w14:textId="77777777" w:rsidR="002D3A18" w:rsidRDefault="002D3A18" w:rsidP="002D3A18">
      <w:r>
        <w:t xml:space="preserve">Physical Geography is a discipline that seeks to understand the details and relationships between a </w:t>
      </w:r>
      <w:proofErr w:type="gramStart"/>
      <w:r>
        <w:t>multitude</w:t>
      </w:r>
      <w:proofErr w:type="gramEnd"/>
      <w:r>
        <w:t xml:space="preserve"> of physical processes.  It overlaps with the disciplines of geology, biology, hydrology and climatology, but it is much more inclusive than these disciplines.  Physical Geography seeks to pull together the details of specialized sciences and answer the questions of why something exists at a specific location, what processes are involved, and how do humans interact and affect the phenomena.  </w:t>
      </w:r>
    </w:p>
    <w:p w14:paraId="797D3DE7" w14:textId="77777777" w:rsidR="002D3A18" w:rsidRDefault="002D3A18" w:rsidP="002D3A18">
      <w:r>
        <w:t> </w:t>
      </w:r>
    </w:p>
    <w:p w14:paraId="54BCB0A4" w14:textId="77777777" w:rsidR="002D3A18" w:rsidRDefault="002D3A18" w:rsidP="002D3A18">
      <w:r>
        <w:t>This class will provide you with an understanding of the forces that create the unique landscapes of the Earth.  If you are thoughtful and disciplined, you will leave the class with the ability to interpret the landscapes you visit, understand the historic processes that created it, and the current processes that will lead it to change through time.</w:t>
      </w:r>
    </w:p>
    <w:p w14:paraId="65D168CE" w14:textId="77777777" w:rsidR="002D3A18" w:rsidRDefault="002D3A18" w:rsidP="002D3A18">
      <w:pPr>
        <w:rPr>
          <w:b/>
        </w:rPr>
      </w:pPr>
      <w:r>
        <w:rPr>
          <w:b/>
        </w:rPr>
        <w:t> </w:t>
      </w:r>
    </w:p>
    <w:p w14:paraId="2DAE8FE3" w14:textId="77777777" w:rsidR="002D3A18" w:rsidRDefault="002D3A18" w:rsidP="002D3A18">
      <w:r>
        <w:t xml:space="preserve">The class will consist of a mixture of lecture, discussion, and student presentations.  In order to succeed, you must complete assigned readings and take very detailed notes during lectures.  </w:t>
      </w:r>
    </w:p>
    <w:p w14:paraId="1CD2C445" w14:textId="77777777" w:rsidR="002D3A18" w:rsidRDefault="002D3A18" w:rsidP="002D3A18">
      <w:r>
        <w:t> </w:t>
      </w:r>
    </w:p>
    <w:p w14:paraId="5CC04582" w14:textId="77777777" w:rsidR="002D3A18" w:rsidRDefault="002D3A18" w:rsidP="002D3A18">
      <w:r>
        <w:rPr>
          <w:b/>
          <w:u w:val="single"/>
        </w:rPr>
        <w:t>Prerequisite:</w:t>
      </w:r>
      <w:r>
        <w:t xml:space="preserve">  Geography 105 or permission of instructor.</w:t>
      </w:r>
    </w:p>
    <w:p w14:paraId="57378024" w14:textId="77777777" w:rsidR="002D3A18" w:rsidRDefault="002D3A18" w:rsidP="002D3A18"/>
    <w:p w14:paraId="073BBED9" w14:textId="77777777" w:rsidR="003D4EFF" w:rsidRDefault="00D503B7" w:rsidP="002D3A18">
      <w:r>
        <w:rPr>
          <w:b/>
          <w:u w:val="single"/>
        </w:rPr>
        <w:t xml:space="preserve">Optional </w:t>
      </w:r>
      <w:r w:rsidR="002D3A18">
        <w:rPr>
          <w:b/>
          <w:u w:val="single"/>
        </w:rPr>
        <w:t>Text</w:t>
      </w:r>
      <w:r w:rsidR="002D3A18">
        <w:t>:  Physical Geography: Science and Systems of</w:t>
      </w:r>
      <w:r>
        <w:t xml:space="preserve"> the Human Environment 3rd </w:t>
      </w:r>
      <w:proofErr w:type="spellStart"/>
      <w:proofErr w:type="gramStart"/>
      <w:r>
        <w:t>ed</w:t>
      </w:r>
      <w:proofErr w:type="spellEnd"/>
      <w:proofErr w:type="gramEnd"/>
      <w:r>
        <w:t xml:space="preserve">, </w:t>
      </w:r>
      <w:proofErr w:type="spellStart"/>
      <w:r w:rsidR="002D3A18">
        <w:t>Strahler</w:t>
      </w:r>
      <w:proofErr w:type="spellEnd"/>
      <w:r w:rsidR="002D3A18">
        <w:t xml:space="preserve"> &amp; </w:t>
      </w:r>
      <w:proofErr w:type="spellStart"/>
      <w:r w:rsidR="002D3A18">
        <w:t>Strahler</w:t>
      </w:r>
      <w:proofErr w:type="spellEnd"/>
      <w:r w:rsidR="002D3A18">
        <w:t>, Wiley.</w:t>
      </w:r>
    </w:p>
    <w:p w14:paraId="1A152F2D" w14:textId="77777777" w:rsidR="002D3A18" w:rsidRPr="003D4EFF" w:rsidRDefault="003D4EFF" w:rsidP="002D3A18">
      <w:pPr>
        <w:rPr>
          <w:i/>
        </w:rPr>
      </w:pPr>
      <w:r>
        <w:tab/>
      </w:r>
      <w:r>
        <w:rPr>
          <w:i/>
        </w:rPr>
        <w:t xml:space="preserve">(You can likely get an inexpensive edition on-line.  I will also put a copy on </w:t>
      </w:r>
      <w:r>
        <w:rPr>
          <w:i/>
        </w:rPr>
        <w:tab/>
        <w:t>reserve in the Library)</w:t>
      </w:r>
    </w:p>
    <w:p w14:paraId="39BF887F" w14:textId="77777777" w:rsidR="002D3A18" w:rsidRDefault="002D3A18" w:rsidP="002D3A18">
      <w:r>
        <w:t> </w:t>
      </w:r>
    </w:p>
    <w:p w14:paraId="03E43DFE" w14:textId="77777777" w:rsidR="002D3A18" w:rsidRDefault="002D3A18" w:rsidP="002D3A18">
      <w:r>
        <w:rPr>
          <w:b/>
          <w:u w:val="single"/>
        </w:rPr>
        <w:t>Course Requirements</w:t>
      </w:r>
    </w:p>
    <w:p w14:paraId="662AE22F" w14:textId="77777777" w:rsidR="002D3A18" w:rsidRDefault="002D3A18" w:rsidP="002D3A18">
      <w:r>
        <w:t xml:space="preserve">There will be two exams, two class presentations, </w:t>
      </w:r>
      <w:r w:rsidR="009B3E74">
        <w:t xml:space="preserve">four article reviews, </w:t>
      </w:r>
      <w:r>
        <w:t xml:space="preserve">and a final </w:t>
      </w:r>
      <w:r w:rsidR="009B3E74">
        <w:t>paper</w:t>
      </w:r>
      <w:r>
        <w:t>.</w:t>
      </w:r>
    </w:p>
    <w:p w14:paraId="163405A9" w14:textId="77777777" w:rsidR="002D3A18" w:rsidRDefault="002D3A18" w:rsidP="002D3A18">
      <w:r>
        <w:t> </w:t>
      </w:r>
    </w:p>
    <w:p w14:paraId="64C9DD0A" w14:textId="77777777" w:rsidR="002D3A18" w:rsidRDefault="002D3A18" w:rsidP="002D3A18">
      <w:r>
        <w:rPr>
          <w:b/>
        </w:rPr>
        <w:t>Exams</w:t>
      </w:r>
      <w:r>
        <w:t xml:space="preserve">:  Questions will be a mixture of fill in the blank, short essay, and multiple </w:t>
      </w:r>
      <w:proofErr w:type="gramStart"/>
      <w:r>
        <w:t>choice</w:t>
      </w:r>
      <w:proofErr w:type="gramEnd"/>
      <w:r>
        <w:t xml:space="preserve">.  There are two exams.  Each is worth </w:t>
      </w:r>
      <w:r w:rsidR="006F3CD3">
        <w:t>100</w:t>
      </w:r>
      <w:r>
        <w:t xml:space="preserve"> points. </w:t>
      </w:r>
    </w:p>
    <w:p w14:paraId="2F31AEC3" w14:textId="77777777" w:rsidR="00673C61" w:rsidRDefault="002D3A18" w:rsidP="002D3A18">
      <w:r>
        <w:t> </w:t>
      </w:r>
    </w:p>
    <w:p w14:paraId="200A386C" w14:textId="77777777" w:rsidR="003D4EFF" w:rsidRPr="00673C61" w:rsidRDefault="00673C61" w:rsidP="002D3A18">
      <w:pPr>
        <w:rPr>
          <w:b/>
        </w:rPr>
      </w:pPr>
      <w:r>
        <w:rPr>
          <w:b/>
        </w:rPr>
        <w:t>Article Reviews</w:t>
      </w:r>
    </w:p>
    <w:p w14:paraId="432348F2" w14:textId="3780D519" w:rsidR="00673C61" w:rsidRDefault="00673C61" w:rsidP="00673C61">
      <w:r>
        <w:t>We will read and discuss 4 articles.  These will be available on my w</w:t>
      </w:r>
      <w:r w:rsidR="00D503B7">
        <w:t>eb page (www.wou.edu/~vanstem</w:t>
      </w:r>
      <w:r>
        <w:t>)</w:t>
      </w:r>
      <w:r w:rsidR="00865595">
        <w:t>.  Every student must write a 1</w:t>
      </w:r>
      <w:proofErr w:type="gramStart"/>
      <w:r w:rsidR="00865595">
        <w:t xml:space="preserve">+ </w:t>
      </w:r>
      <w:r>
        <w:t>page</w:t>
      </w:r>
      <w:proofErr w:type="gramEnd"/>
      <w:r>
        <w:t xml:space="preserve"> summary of each article and 4 discussion questions.  Students will </w:t>
      </w:r>
      <w:r w:rsidR="00AD1AE0">
        <w:t xml:space="preserve">sign up to lead discussions.  </w:t>
      </w:r>
      <w:r>
        <w:t>Each summary is worth 15pts, for a total of 60pts.</w:t>
      </w:r>
    </w:p>
    <w:p w14:paraId="3BB25138" w14:textId="77777777" w:rsidR="003D4EFF" w:rsidRDefault="003D4EFF" w:rsidP="002D3A18"/>
    <w:p w14:paraId="42E29B00" w14:textId="77777777" w:rsidR="003D4EFF" w:rsidRDefault="003D4EFF" w:rsidP="002D3A18"/>
    <w:p w14:paraId="0A6117AF" w14:textId="77777777" w:rsidR="002D3A18" w:rsidRDefault="002D3A18" w:rsidP="002D3A18"/>
    <w:p w14:paraId="49D64F65" w14:textId="77777777" w:rsidR="002D3A18" w:rsidRDefault="00AA5951" w:rsidP="002D3A18">
      <w:pPr>
        <w:rPr>
          <w:b/>
        </w:rPr>
      </w:pPr>
      <w:r>
        <w:rPr>
          <w:b/>
        </w:rPr>
        <w:t>Paper</w:t>
      </w:r>
      <w:r w:rsidR="002D3A18">
        <w:rPr>
          <w:b/>
        </w:rPr>
        <w:t xml:space="preserve"> and Presentations:</w:t>
      </w:r>
    </w:p>
    <w:p w14:paraId="3DB09FB9" w14:textId="77777777" w:rsidR="00AA5951" w:rsidRDefault="00AA5951" w:rsidP="002D3A18">
      <w:r>
        <w:t>Choose a place you are sincerely curious about and have not researched in previous courses.  If you are curious and passionate about the place, then the research and writing will be fun and educational.</w:t>
      </w:r>
    </w:p>
    <w:p w14:paraId="3BEC415E" w14:textId="77777777" w:rsidR="00A9066A" w:rsidRPr="005E7C9C" w:rsidRDefault="00A9066A" w:rsidP="00A9066A">
      <w:r>
        <w:t>The purpose of the project is to have you learn how to explain “why” a special place is the way it is.  This appears to be a very simple question, but it isn’t.  The character of a place is the result of a very complex interrelationship of numerous factors.  Some of these factors include: climate, culture, geology, biology, economics etc.  Besides all factors being related to one another, there is a complicating temporal dimension as well.  All of the above change through time, be it days or billions of years.  It is your job to weave together a complex tapestry that explains “why”!</w:t>
      </w:r>
    </w:p>
    <w:p w14:paraId="71947FB9" w14:textId="77777777" w:rsidR="00E15941" w:rsidRDefault="00AA5951" w:rsidP="002D3A18">
      <w:r w:rsidRPr="00AA5951">
        <w:rPr>
          <w:b/>
          <w:u w:val="single"/>
        </w:rPr>
        <w:t>The most difficult part of the work will be t</w:t>
      </w:r>
      <w:r>
        <w:rPr>
          <w:b/>
          <w:u w:val="single"/>
        </w:rPr>
        <w:t>o intelligently discuss pr</w:t>
      </w:r>
      <w:r w:rsidR="00E15941">
        <w:rPr>
          <w:b/>
          <w:u w:val="single"/>
        </w:rPr>
        <w:t>ocesses and interrelationships.</w:t>
      </w:r>
      <w:r w:rsidR="00E15941">
        <w:t xml:space="preserve">  Your grade will be heavily weighted upon this. </w:t>
      </w:r>
    </w:p>
    <w:p w14:paraId="68F4CE78" w14:textId="77777777" w:rsidR="00AA5951" w:rsidRDefault="00AA5951" w:rsidP="002D3A18"/>
    <w:p w14:paraId="12A1D1F3" w14:textId="77777777" w:rsidR="003B274F" w:rsidRDefault="002D3A18" w:rsidP="002D3A18">
      <w:r>
        <w:t xml:space="preserve">You need </w:t>
      </w:r>
      <w:r w:rsidRPr="00FF0BD5">
        <w:t>to</w:t>
      </w:r>
      <w:r>
        <w:t xml:space="preserve"> include a list of works cited (this is differ</w:t>
      </w:r>
      <w:r w:rsidR="00E15941">
        <w:t>ent than a generic bibliography</w:t>
      </w:r>
      <w:r>
        <w:t xml:space="preserve">).  A “works cited” lists </w:t>
      </w:r>
      <w:r w:rsidRPr="00E15941">
        <w:rPr>
          <w:u w:val="single"/>
        </w:rPr>
        <w:t>only the references you have cited within your text</w:t>
      </w:r>
      <w:r>
        <w:t xml:space="preserve">.  </w:t>
      </w:r>
      <w:r w:rsidRPr="00570EE3">
        <w:rPr>
          <w:b/>
        </w:rPr>
        <w:t>Anything you write that is other than your opinion or data you have personally gathered MUST have a citation.</w:t>
      </w:r>
      <w:r>
        <w:t xml:space="preserve">  Also, any figures or photographs that you did not personally make/take must have a source listed.  </w:t>
      </w:r>
      <w:r w:rsidRPr="00260639">
        <w:rPr>
          <w:b/>
          <w:u w:val="single"/>
        </w:rPr>
        <w:t xml:space="preserve">If you fail to cite accurately and frequently throughout the </w:t>
      </w:r>
      <w:r w:rsidR="00AD1AE0">
        <w:rPr>
          <w:b/>
          <w:u w:val="single"/>
        </w:rPr>
        <w:t>paper</w:t>
      </w:r>
      <w:r w:rsidRPr="00260639">
        <w:rPr>
          <w:b/>
          <w:u w:val="single"/>
        </w:rPr>
        <w:t>, you will receive no greater than a "C" on the project</w:t>
      </w:r>
      <w:r>
        <w:rPr>
          <w:b/>
          <w:u w:val="single"/>
        </w:rPr>
        <w:t xml:space="preserve"> </w:t>
      </w:r>
      <w:r w:rsidRPr="00454099">
        <w:rPr>
          <w:b/>
        </w:rPr>
        <w:t>(even if the rest is perfect)</w:t>
      </w:r>
      <w:r w:rsidRPr="00454099">
        <w:t>.</w:t>
      </w:r>
      <w:r>
        <w:t xml:space="preserve">  The </w:t>
      </w:r>
      <w:r w:rsidRPr="00454099">
        <w:rPr>
          <w:b/>
        </w:rPr>
        <w:t>minimum</w:t>
      </w:r>
      <w:r>
        <w:t xml:space="preserve"> number of citations is </w:t>
      </w:r>
      <w:r w:rsidR="00673C61" w:rsidRPr="00CF3032">
        <w:rPr>
          <w:b/>
        </w:rPr>
        <w:t>8</w:t>
      </w:r>
      <w:r>
        <w:t xml:space="preserve">, with </w:t>
      </w:r>
      <w:r w:rsidR="00673C61" w:rsidRPr="00CF3032">
        <w:rPr>
          <w:b/>
        </w:rPr>
        <w:t>3</w:t>
      </w:r>
      <w:r w:rsidRPr="00CF3032">
        <w:rPr>
          <w:b/>
        </w:rPr>
        <w:t xml:space="preserve"> </w:t>
      </w:r>
      <w:r>
        <w:t>of those from "peer-reviewed" literature.</w:t>
      </w:r>
    </w:p>
    <w:p w14:paraId="65001085" w14:textId="77777777" w:rsidR="003B274F" w:rsidRDefault="003B274F" w:rsidP="002D3A18"/>
    <w:p w14:paraId="4E86B5D4" w14:textId="77777777" w:rsidR="003B274F" w:rsidRPr="00F415E9" w:rsidRDefault="003B274F" w:rsidP="003B274F">
      <w:pPr>
        <w:rPr>
          <w:b/>
          <w:bCs/>
        </w:rPr>
      </w:pPr>
      <w:r w:rsidRPr="00F415E9">
        <w:rPr>
          <w:b/>
          <w:bCs/>
        </w:rPr>
        <w:t>Don’t use any information from non-credible</w:t>
      </w:r>
      <w:r w:rsidR="00AD1AE0">
        <w:rPr>
          <w:b/>
          <w:bCs/>
        </w:rPr>
        <w:t xml:space="preserve"> sources</w:t>
      </w:r>
      <w:r w:rsidRPr="00F415E9">
        <w:rPr>
          <w:b/>
          <w:bCs/>
        </w:rPr>
        <w:t>.</w:t>
      </w:r>
    </w:p>
    <w:p w14:paraId="20FA54FE" w14:textId="77777777" w:rsidR="003B274F" w:rsidRDefault="003B274F" w:rsidP="003B274F">
      <w:pPr>
        <w:rPr>
          <w:bCs/>
        </w:rPr>
      </w:pPr>
      <w:r>
        <w:rPr>
          <w:bCs/>
        </w:rPr>
        <w:t>Example of credible and non-cre</w:t>
      </w:r>
      <w:r w:rsidR="00E15941">
        <w:rPr>
          <w:bCs/>
        </w:rPr>
        <w:t>dible sources related to Hawaii:</w:t>
      </w:r>
    </w:p>
    <w:p w14:paraId="3E9B58FC" w14:textId="77777777" w:rsidR="00391251" w:rsidRDefault="00391251" w:rsidP="003B274F">
      <w:pPr>
        <w:rPr>
          <w:bCs/>
        </w:rPr>
      </w:pPr>
    </w:p>
    <w:p w14:paraId="68B184AD" w14:textId="77777777" w:rsidR="003B274F" w:rsidRDefault="003B274F" w:rsidP="003B274F">
      <w:pPr>
        <w:rPr>
          <w:bCs/>
        </w:rPr>
      </w:pPr>
      <w:r>
        <w:rPr>
          <w:bCs/>
        </w:rPr>
        <w:t>Credible:</w:t>
      </w:r>
      <w:r>
        <w:rPr>
          <w:bCs/>
        </w:rPr>
        <w:tab/>
        <w:t xml:space="preserve">Peer Reviewed journal articles (ex:  Science, Nature, </w:t>
      </w:r>
      <w:r w:rsidR="00C568FA">
        <w:rPr>
          <w:bCs/>
        </w:rPr>
        <w:t>Biogeography</w:t>
      </w:r>
      <w:r>
        <w:rPr>
          <w:bCs/>
        </w:rPr>
        <w:t xml:space="preserve"> etc)</w:t>
      </w:r>
    </w:p>
    <w:p w14:paraId="7D3BC579" w14:textId="77777777" w:rsidR="003B274F" w:rsidRDefault="003B274F" w:rsidP="003B274F">
      <w:pPr>
        <w:ind w:left="720" w:firstLine="720"/>
        <w:rPr>
          <w:bCs/>
        </w:rPr>
      </w:pPr>
      <w:r>
        <w:rPr>
          <w:bCs/>
        </w:rPr>
        <w:t>US Geologic Survey</w:t>
      </w:r>
    </w:p>
    <w:p w14:paraId="7913B0FC" w14:textId="77777777" w:rsidR="003B274F" w:rsidRDefault="003B274F" w:rsidP="003B274F">
      <w:pPr>
        <w:rPr>
          <w:bCs/>
        </w:rPr>
      </w:pPr>
      <w:r>
        <w:rPr>
          <w:bCs/>
        </w:rPr>
        <w:tab/>
      </w:r>
      <w:r>
        <w:rPr>
          <w:bCs/>
        </w:rPr>
        <w:tab/>
        <w:t>NRCS (Natural Resource Conservation Service)</w:t>
      </w:r>
    </w:p>
    <w:p w14:paraId="0379A179" w14:textId="77777777" w:rsidR="003B274F" w:rsidRDefault="003B274F" w:rsidP="003B274F">
      <w:pPr>
        <w:rPr>
          <w:bCs/>
        </w:rPr>
      </w:pPr>
      <w:r>
        <w:rPr>
          <w:bCs/>
        </w:rPr>
        <w:tab/>
      </w:r>
      <w:r>
        <w:rPr>
          <w:bCs/>
        </w:rPr>
        <w:tab/>
        <w:t>UNESCO (United Nations Educational, Scientific and Cultural Org)</w:t>
      </w:r>
    </w:p>
    <w:p w14:paraId="6C343E0D" w14:textId="77777777" w:rsidR="003B274F" w:rsidRDefault="003B274F" w:rsidP="003B274F">
      <w:pPr>
        <w:rPr>
          <w:bCs/>
        </w:rPr>
      </w:pPr>
      <w:r>
        <w:rPr>
          <w:bCs/>
        </w:rPr>
        <w:tab/>
      </w:r>
      <w:r>
        <w:rPr>
          <w:bCs/>
        </w:rPr>
        <w:tab/>
        <w:t>NASA</w:t>
      </w:r>
    </w:p>
    <w:p w14:paraId="2B3D612D" w14:textId="77777777" w:rsidR="003B274F" w:rsidRDefault="003B274F" w:rsidP="003B274F">
      <w:pPr>
        <w:rPr>
          <w:bCs/>
        </w:rPr>
      </w:pPr>
      <w:r>
        <w:rPr>
          <w:bCs/>
        </w:rPr>
        <w:tab/>
      </w:r>
      <w:r>
        <w:rPr>
          <w:bCs/>
        </w:rPr>
        <w:tab/>
        <w:t>University of Hawaii Biodiversity and Mapping Program</w:t>
      </w:r>
    </w:p>
    <w:p w14:paraId="6CC5B6EA" w14:textId="77777777" w:rsidR="00AD1AE0" w:rsidRDefault="003B274F" w:rsidP="003B274F">
      <w:pPr>
        <w:rPr>
          <w:bCs/>
        </w:rPr>
      </w:pPr>
      <w:r>
        <w:rPr>
          <w:bCs/>
        </w:rPr>
        <w:tab/>
      </w:r>
      <w:r>
        <w:rPr>
          <w:bCs/>
        </w:rPr>
        <w:tab/>
      </w:r>
      <w:r w:rsidR="00AD1AE0">
        <w:rPr>
          <w:bCs/>
        </w:rPr>
        <w:t xml:space="preserve">You can use Wikipedia to find citations to appropriate articles, </w:t>
      </w:r>
      <w:r w:rsidR="00AD1AE0" w:rsidRPr="00E15941">
        <w:rPr>
          <w:bCs/>
        </w:rPr>
        <w:t>but</w:t>
      </w:r>
      <w:r w:rsidR="00AD1AE0">
        <w:rPr>
          <w:bCs/>
        </w:rPr>
        <w:t xml:space="preserve"> </w:t>
      </w:r>
      <w:r w:rsidR="00AD1AE0" w:rsidRPr="00E15941">
        <w:rPr>
          <w:b/>
          <w:bCs/>
        </w:rPr>
        <w:t xml:space="preserve">you </w:t>
      </w:r>
      <w:r w:rsidR="00AD1AE0" w:rsidRPr="00E15941">
        <w:rPr>
          <w:b/>
          <w:bCs/>
        </w:rPr>
        <w:tab/>
      </w:r>
      <w:r w:rsidR="00AD1AE0" w:rsidRPr="00E15941">
        <w:rPr>
          <w:b/>
          <w:bCs/>
        </w:rPr>
        <w:tab/>
      </w:r>
      <w:r w:rsidR="00AD1AE0" w:rsidRPr="00E15941">
        <w:rPr>
          <w:b/>
          <w:bCs/>
        </w:rPr>
        <w:tab/>
        <w:t>cannot cite information directly from Wikipedia.</w:t>
      </w:r>
    </w:p>
    <w:p w14:paraId="7807185B" w14:textId="77777777" w:rsidR="00E36F52" w:rsidRDefault="00E36F52" w:rsidP="003B274F">
      <w:pPr>
        <w:rPr>
          <w:bCs/>
        </w:rPr>
      </w:pPr>
    </w:p>
    <w:p w14:paraId="433E43E2" w14:textId="77777777" w:rsidR="003B274F" w:rsidRDefault="003B274F" w:rsidP="003B274F">
      <w:pPr>
        <w:rPr>
          <w:bCs/>
        </w:rPr>
      </w:pPr>
    </w:p>
    <w:p w14:paraId="46BF1370" w14:textId="77777777" w:rsidR="003B274F" w:rsidRDefault="003B274F" w:rsidP="003B274F">
      <w:pPr>
        <w:rPr>
          <w:bCs/>
        </w:rPr>
      </w:pPr>
      <w:r>
        <w:rPr>
          <w:bCs/>
        </w:rPr>
        <w:t>Non-Credible:</w:t>
      </w:r>
      <w:r>
        <w:rPr>
          <w:bCs/>
        </w:rPr>
        <w:tab/>
      </w:r>
      <w:r>
        <w:rPr>
          <w:bCs/>
        </w:rPr>
        <w:tab/>
      </w:r>
    </w:p>
    <w:p w14:paraId="2B597D77" w14:textId="77777777" w:rsidR="003B274F" w:rsidRDefault="003B274F" w:rsidP="003B274F">
      <w:pPr>
        <w:rPr>
          <w:bCs/>
        </w:rPr>
      </w:pPr>
      <w:r>
        <w:rPr>
          <w:bCs/>
        </w:rPr>
        <w:tab/>
      </w:r>
      <w:r>
        <w:rPr>
          <w:bCs/>
        </w:rPr>
        <w:tab/>
        <w:t>Tour Hawaii</w:t>
      </w:r>
    </w:p>
    <w:p w14:paraId="232F068A" w14:textId="77777777" w:rsidR="003B274F" w:rsidRDefault="003B274F" w:rsidP="003B274F">
      <w:pPr>
        <w:rPr>
          <w:bCs/>
        </w:rPr>
      </w:pPr>
      <w:r>
        <w:rPr>
          <w:bCs/>
        </w:rPr>
        <w:tab/>
      </w:r>
      <w:r>
        <w:rPr>
          <w:bCs/>
        </w:rPr>
        <w:tab/>
        <w:t>Ed’s Page of Hawaii Biogeography</w:t>
      </w:r>
    </w:p>
    <w:p w14:paraId="5E1A9A79" w14:textId="77777777" w:rsidR="003B274F" w:rsidRDefault="003B274F" w:rsidP="003B274F">
      <w:pPr>
        <w:rPr>
          <w:bCs/>
        </w:rPr>
      </w:pPr>
      <w:r>
        <w:rPr>
          <w:bCs/>
        </w:rPr>
        <w:tab/>
      </w:r>
      <w:r>
        <w:rPr>
          <w:bCs/>
        </w:rPr>
        <w:tab/>
        <w:t>Articles from Newspapers</w:t>
      </w:r>
    </w:p>
    <w:p w14:paraId="3DA4F298" w14:textId="77777777" w:rsidR="003B274F" w:rsidRDefault="003B274F" w:rsidP="003B274F">
      <w:pPr>
        <w:rPr>
          <w:bCs/>
        </w:rPr>
      </w:pPr>
      <w:r>
        <w:rPr>
          <w:bCs/>
        </w:rPr>
        <w:tab/>
      </w:r>
      <w:r>
        <w:rPr>
          <w:bCs/>
        </w:rPr>
        <w:tab/>
        <w:t>“Go Hawaii” tourism site</w:t>
      </w:r>
    </w:p>
    <w:p w14:paraId="7BFB7480" w14:textId="77777777" w:rsidR="003B274F" w:rsidRDefault="003B274F" w:rsidP="003B274F">
      <w:pPr>
        <w:rPr>
          <w:bCs/>
        </w:rPr>
      </w:pPr>
    </w:p>
    <w:p w14:paraId="78B1570C" w14:textId="77777777" w:rsidR="002D3A18" w:rsidRPr="0027515D" w:rsidRDefault="003B274F" w:rsidP="002D3A18">
      <w:pPr>
        <w:rPr>
          <w:bCs/>
        </w:rPr>
      </w:pPr>
      <w:r>
        <w:rPr>
          <w:bCs/>
        </w:rPr>
        <w:tab/>
      </w:r>
      <w:r>
        <w:rPr>
          <w:bCs/>
        </w:rPr>
        <w:tab/>
      </w:r>
      <w:r w:rsidRPr="00AD1AE0">
        <w:rPr>
          <w:b/>
          <w:bCs/>
        </w:rPr>
        <w:t>ASK ME</w:t>
      </w:r>
      <w:r w:rsidR="0027515D">
        <w:rPr>
          <w:bCs/>
        </w:rPr>
        <w:t xml:space="preserve"> if you are not 100% sure!</w:t>
      </w:r>
    </w:p>
    <w:p w14:paraId="46654DA3" w14:textId="77777777" w:rsidR="002D3A18" w:rsidRDefault="002D3A18" w:rsidP="002D3A18"/>
    <w:p w14:paraId="37603DCF" w14:textId="77777777" w:rsidR="00391251" w:rsidRDefault="00391251" w:rsidP="002D3A18"/>
    <w:p w14:paraId="022FEEA4" w14:textId="77777777" w:rsidR="00391251" w:rsidRDefault="00391251" w:rsidP="002D3A18"/>
    <w:p w14:paraId="03E2C526" w14:textId="77777777" w:rsidR="00391251" w:rsidRDefault="00391251" w:rsidP="002D3A18"/>
    <w:p w14:paraId="2DB205CB" w14:textId="77777777" w:rsidR="00391251" w:rsidRDefault="00391251" w:rsidP="002D3A18"/>
    <w:p w14:paraId="2195160E" w14:textId="77777777" w:rsidR="002D3A18" w:rsidRDefault="00673C61" w:rsidP="002D3A18">
      <w:r>
        <w:t>Papers and Presentations</w:t>
      </w:r>
      <w:r w:rsidR="002D3A18">
        <w:t xml:space="preserve"> will be graded on content, clarity and the depth of the </w:t>
      </w:r>
      <w:r w:rsidR="002D3A18">
        <w:rPr>
          <w:u w:val="single"/>
        </w:rPr>
        <w:t>discussion of processes</w:t>
      </w:r>
      <w:r w:rsidR="002D3A18">
        <w:t xml:space="preserve">.  </w:t>
      </w:r>
      <w:r w:rsidR="002D3A18" w:rsidRPr="00E15941">
        <w:rPr>
          <w:b/>
          <w:i/>
        </w:rPr>
        <w:t>Any errors in grammar or spelling will significantly lower your grade</w:t>
      </w:r>
      <w:r w:rsidR="002D3A18">
        <w:t xml:space="preserve">.  Also, be certain that you can clearly explain </w:t>
      </w:r>
      <w:r w:rsidR="002D3A18" w:rsidRPr="00E15941">
        <w:rPr>
          <w:u w:val="single"/>
        </w:rPr>
        <w:t>everything</w:t>
      </w:r>
      <w:r w:rsidR="002D3A18">
        <w:t xml:space="preserve"> you have written.  Including “impressive” techno-</w:t>
      </w:r>
      <w:proofErr w:type="gramStart"/>
      <w:r w:rsidR="002D3A18">
        <w:t>jargon which you cannot explain</w:t>
      </w:r>
      <w:proofErr w:type="gramEnd"/>
      <w:r w:rsidR="002D3A18">
        <w:t xml:space="preserve"> will only hurt your grade.  </w:t>
      </w:r>
    </w:p>
    <w:p w14:paraId="6F7BCF18" w14:textId="77777777" w:rsidR="002D3A18" w:rsidRDefault="002D3A18" w:rsidP="002D3A18">
      <w:r>
        <w:t xml:space="preserve">You must write all of the text yourself, and </w:t>
      </w:r>
      <w:r>
        <w:rPr>
          <w:b/>
        </w:rPr>
        <w:t>cutting and pasting from web sites will not be tolerated</w:t>
      </w:r>
      <w:r>
        <w:t xml:space="preserve">.  This is plagiarism and it will result in a </w:t>
      </w:r>
      <w:r w:rsidRPr="00570EE3">
        <w:rPr>
          <w:b/>
          <w:u w:val="single"/>
        </w:rPr>
        <w:t>failing grade</w:t>
      </w:r>
      <w:r>
        <w:t>.</w:t>
      </w:r>
    </w:p>
    <w:p w14:paraId="7BC4B028" w14:textId="77777777" w:rsidR="002D3A18" w:rsidRDefault="002D3A18" w:rsidP="002D3A18"/>
    <w:p w14:paraId="43A6EE6F" w14:textId="77777777" w:rsidR="00391251" w:rsidRDefault="00391251" w:rsidP="002D3A18"/>
    <w:p w14:paraId="7615F48F" w14:textId="77777777" w:rsidR="002D3A18" w:rsidRDefault="00391251" w:rsidP="002D3A18">
      <w:pPr>
        <w:rPr>
          <w:b/>
        </w:rPr>
      </w:pPr>
      <w:r>
        <w:rPr>
          <w:b/>
        </w:rPr>
        <w:t>Topic</w:t>
      </w:r>
      <w:r w:rsidR="00E15941">
        <w:rPr>
          <w:b/>
        </w:rPr>
        <w:t xml:space="preserve"> </w:t>
      </w:r>
      <w:r w:rsidR="002D3A18">
        <w:rPr>
          <w:b/>
        </w:rPr>
        <w:t>Examples:</w:t>
      </w:r>
    </w:p>
    <w:p w14:paraId="435402CB" w14:textId="77777777" w:rsidR="00AD1AE0" w:rsidRDefault="002D3A18" w:rsidP="002D3A18">
      <w:r>
        <w:t>Mohave and Colorado Deserts Biosphere Reserve</w:t>
      </w:r>
    </w:p>
    <w:p w14:paraId="08FBEE81" w14:textId="77777777" w:rsidR="002D3A18" w:rsidRDefault="00AD1AE0" w:rsidP="002D3A18">
      <w:r>
        <w:tab/>
        <w:t>-</w:t>
      </w:r>
      <w:proofErr w:type="gramStart"/>
      <w:r>
        <w:t>discuss</w:t>
      </w:r>
      <w:proofErr w:type="gramEnd"/>
      <w:r>
        <w:t xml:space="preserve"> why this is a desert region.</w:t>
      </w:r>
    </w:p>
    <w:p w14:paraId="43F98CA7" w14:textId="77777777" w:rsidR="002D3A18" w:rsidRDefault="002D3A18" w:rsidP="002D3A18">
      <w:pPr>
        <w:ind w:left="720"/>
      </w:pPr>
      <w:r>
        <w:t>-</w:t>
      </w:r>
      <w:proofErr w:type="gramStart"/>
      <w:r>
        <w:t>discuss</w:t>
      </w:r>
      <w:proofErr w:type="gramEnd"/>
      <w:r>
        <w:t xml:space="preserve"> the effects of the arid climate on vegetation adaptations.</w:t>
      </w:r>
    </w:p>
    <w:p w14:paraId="5795A893" w14:textId="77777777" w:rsidR="002D3A18" w:rsidRDefault="002D3A18" w:rsidP="002D3A18">
      <w:pPr>
        <w:ind w:left="720"/>
      </w:pPr>
      <w:r>
        <w:t>-</w:t>
      </w:r>
      <w:proofErr w:type="gramStart"/>
      <w:r>
        <w:t>discuss</w:t>
      </w:r>
      <w:proofErr w:type="gramEnd"/>
      <w:r>
        <w:t xml:space="preserve"> rock types and how this controls the morphology of the landscape.</w:t>
      </w:r>
    </w:p>
    <w:p w14:paraId="2370FB4D" w14:textId="77777777" w:rsidR="002D3A18" w:rsidRDefault="002D3A18" w:rsidP="002D3A18">
      <w:pPr>
        <w:ind w:left="720"/>
      </w:pPr>
      <w:r>
        <w:t>-</w:t>
      </w:r>
      <w:proofErr w:type="gramStart"/>
      <w:r>
        <w:t>discuss</w:t>
      </w:r>
      <w:proofErr w:type="gramEnd"/>
      <w:r>
        <w:t xml:space="preserve"> flash floods and the formation of alluvial fans.</w:t>
      </w:r>
    </w:p>
    <w:p w14:paraId="40658207" w14:textId="77777777" w:rsidR="002D3A18" w:rsidRDefault="002D3A18" w:rsidP="002D3A18">
      <w:r>
        <w:t> </w:t>
      </w:r>
    </w:p>
    <w:p w14:paraId="113A2435" w14:textId="77777777" w:rsidR="002D3A18" w:rsidRDefault="002D3A18" w:rsidP="002D3A18">
      <w:r>
        <w:t>Yellowstone Biosphere Reserve</w:t>
      </w:r>
    </w:p>
    <w:p w14:paraId="7E8BBAAD" w14:textId="77777777" w:rsidR="002D3A18" w:rsidRDefault="002D3A18" w:rsidP="002D3A18">
      <w:r>
        <w:tab/>
        <w:t>-</w:t>
      </w:r>
      <w:proofErr w:type="gramStart"/>
      <w:r>
        <w:t>discuss</w:t>
      </w:r>
      <w:proofErr w:type="gramEnd"/>
      <w:r>
        <w:t xml:space="preserve"> geothermal activity due to the “hot spot” in the mantle. </w:t>
      </w:r>
    </w:p>
    <w:p w14:paraId="51856C3E" w14:textId="77777777" w:rsidR="002D3A18" w:rsidRDefault="002D3A18" w:rsidP="002D3A18">
      <w:r>
        <w:tab/>
        <w:t>-</w:t>
      </w:r>
      <w:proofErr w:type="gramStart"/>
      <w:r>
        <w:t>discuss</w:t>
      </w:r>
      <w:proofErr w:type="gramEnd"/>
      <w:r>
        <w:t xml:space="preserve"> the topography of the landscape in relation to historic volcanic eruptions.</w:t>
      </w:r>
    </w:p>
    <w:p w14:paraId="069667DC" w14:textId="77777777" w:rsidR="002D3A18" w:rsidRDefault="002D3A18" w:rsidP="002D3A18">
      <w:r>
        <w:tab/>
        <w:t>-</w:t>
      </w:r>
      <w:proofErr w:type="gramStart"/>
      <w:r>
        <w:t>discuss</w:t>
      </w:r>
      <w:proofErr w:type="gramEnd"/>
      <w:r>
        <w:t xml:space="preserve"> river systems and their role sculpting the "grand canyon of Yellowstone".</w:t>
      </w:r>
    </w:p>
    <w:p w14:paraId="531B1486" w14:textId="77777777" w:rsidR="002D3A18" w:rsidRDefault="002D3A18" w:rsidP="002D3A18">
      <w:r>
        <w:tab/>
        <w:t>-</w:t>
      </w:r>
      <w:proofErr w:type="gramStart"/>
      <w:r>
        <w:t>discuss</w:t>
      </w:r>
      <w:proofErr w:type="gramEnd"/>
      <w:r>
        <w:t xml:space="preserve"> the role of fire in the ecosystem.</w:t>
      </w:r>
    </w:p>
    <w:p w14:paraId="50EF3BF5" w14:textId="77777777" w:rsidR="002D3A18" w:rsidRDefault="002D3A18" w:rsidP="002D3A18"/>
    <w:p w14:paraId="04DC19B2" w14:textId="77777777" w:rsidR="00391251" w:rsidRDefault="00391251" w:rsidP="002D3A18"/>
    <w:p w14:paraId="0AD28687" w14:textId="77777777" w:rsidR="00CF3032" w:rsidRDefault="002D3A18" w:rsidP="002D3A18">
      <w:pPr>
        <w:rPr>
          <w:b/>
        </w:rPr>
      </w:pPr>
      <w:r>
        <w:rPr>
          <w:b/>
        </w:rPr>
        <w:t>Presentations</w:t>
      </w:r>
    </w:p>
    <w:p w14:paraId="497F99BF" w14:textId="77777777" w:rsidR="00CF3032" w:rsidRDefault="00CF3032" w:rsidP="002D3A18">
      <w:r>
        <w:t xml:space="preserve">A </w:t>
      </w:r>
      <w:proofErr w:type="gramStart"/>
      <w:r w:rsidR="003B274F">
        <w:t>four</w:t>
      </w:r>
      <w:r>
        <w:t xml:space="preserve"> minute</w:t>
      </w:r>
      <w:proofErr w:type="gramEnd"/>
      <w:r>
        <w:t xml:space="preserve"> presentation of your project progress will be given Thursday of week 4. </w:t>
      </w:r>
    </w:p>
    <w:p w14:paraId="3F3A10C6" w14:textId="77777777" w:rsidR="00CF3032" w:rsidRDefault="00CF3032" w:rsidP="002D3A18">
      <w:r>
        <w:t xml:space="preserve">This presentation is informal </w:t>
      </w:r>
      <w:r w:rsidR="00E15941">
        <w:t>and</w:t>
      </w:r>
      <w:r>
        <w:t xml:space="preserve"> professional.  No </w:t>
      </w:r>
      <w:proofErr w:type="spellStart"/>
      <w:proofErr w:type="gramStart"/>
      <w:r>
        <w:t>powerpoint</w:t>
      </w:r>
      <w:proofErr w:type="spellEnd"/>
      <w:proofErr w:type="gramEnd"/>
      <w:r>
        <w:t xml:space="preserve"> presentation is necessary.  </w:t>
      </w:r>
      <w:r w:rsidR="00E15941">
        <w:t>My</w:t>
      </w:r>
      <w:r>
        <w:t xml:space="preserve"> goal is to keep you on track and get feedback before you complete </w:t>
      </w:r>
      <w:r w:rsidR="00E15941">
        <w:t>the</w:t>
      </w:r>
      <w:r>
        <w:t xml:space="preserve"> final project.</w:t>
      </w:r>
    </w:p>
    <w:p w14:paraId="31A25459" w14:textId="77777777" w:rsidR="002D3A18" w:rsidRPr="00CF3032" w:rsidRDefault="002D3A18" w:rsidP="002D3A18"/>
    <w:p w14:paraId="3B8A9AB2" w14:textId="77777777" w:rsidR="00DF075F" w:rsidRDefault="00CF3032" w:rsidP="002D3A18">
      <w:r>
        <w:t>The formal</w:t>
      </w:r>
      <w:r w:rsidR="002D3A18">
        <w:t xml:space="preserve"> </w:t>
      </w:r>
      <w:proofErr w:type="gramStart"/>
      <w:r w:rsidR="002D3A18">
        <w:t>ten minute</w:t>
      </w:r>
      <w:proofErr w:type="gramEnd"/>
      <w:r w:rsidR="002D3A18">
        <w:t xml:space="preserve"> </w:t>
      </w:r>
      <w:r w:rsidR="002D3A18">
        <w:rPr>
          <w:b/>
        </w:rPr>
        <w:t xml:space="preserve">Power Point </w:t>
      </w:r>
      <w:r w:rsidR="002D3A18">
        <w:t xml:space="preserve">presentation of </w:t>
      </w:r>
      <w:r>
        <w:t>your</w:t>
      </w:r>
      <w:r w:rsidR="002D3A18">
        <w:t xml:space="preserve"> </w:t>
      </w:r>
      <w:r>
        <w:t xml:space="preserve">work is due </w:t>
      </w:r>
    </w:p>
    <w:p w14:paraId="4F5D79A0" w14:textId="77777777" w:rsidR="00CF3032" w:rsidRDefault="00CF3032" w:rsidP="002D3A18">
      <w:proofErr w:type="gramStart"/>
      <w:r>
        <w:t>Thursday of week 9</w:t>
      </w:r>
      <w:r w:rsidR="002D3A18">
        <w:t>.</w:t>
      </w:r>
      <w:proofErr w:type="gramEnd"/>
      <w:r w:rsidR="002D3A18">
        <w:t xml:space="preserve"> </w:t>
      </w:r>
    </w:p>
    <w:p w14:paraId="500FDC98" w14:textId="77777777" w:rsidR="002D3A18" w:rsidRPr="00462833" w:rsidRDefault="002D3A18" w:rsidP="002D3A18"/>
    <w:p w14:paraId="0B8E9B86" w14:textId="77777777" w:rsidR="00B11601" w:rsidRDefault="00B11601" w:rsidP="00B11601">
      <w:pPr>
        <w:rPr>
          <w:u w:val="single"/>
        </w:rPr>
      </w:pPr>
      <w:r w:rsidRPr="00000215">
        <w:rPr>
          <w:u w:val="single"/>
        </w:rPr>
        <w:t xml:space="preserve"> Summary of </w:t>
      </w:r>
      <w:proofErr w:type="gramStart"/>
      <w:r>
        <w:rPr>
          <w:u w:val="single"/>
        </w:rPr>
        <w:t>Project</w:t>
      </w:r>
      <w:r w:rsidRPr="00000215">
        <w:rPr>
          <w:u w:val="single"/>
        </w:rPr>
        <w:t xml:space="preserve"> </w:t>
      </w:r>
      <w:r>
        <w:rPr>
          <w:u w:val="single"/>
        </w:rPr>
        <w:t xml:space="preserve"> related</w:t>
      </w:r>
      <w:proofErr w:type="gramEnd"/>
      <w:r>
        <w:rPr>
          <w:u w:val="single"/>
        </w:rPr>
        <w:t xml:space="preserve"> </w:t>
      </w:r>
      <w:r w:rsidRPr="00000215">
        <w:rPr>
          <w:u w:val="single"/>
        </w:rPr>
        <w:t>requirements</w:t>
      </w:r>
    </w:p>
    <w:p w14:paraId="78F11128" w14:textId="77777777" w:rsidR="00B11601" w:rsidRDefault="00B11601" w:rsidP="00B11601">
      <w:r>
        <w:tab/>
      </w:r>
      <w:proofErr w:type="spellStart"/>
      <w:r>
        <w:t>i</w:t>
      </w:r>
      <w:proofErr w:type="spellEnd"/>
      <w:r>
        <w:t xml:space="preserve">) Title and </w:t>
      </w:r>
      <w:r w:rsidR="00AD1AE0">
        <w:t>draft</w:t>
      </w:r>
      <w:r>
        <w:t xml:space="preserve"> outline</w:t>
      </w:r>
    </w:p>
    <w:p w14:paraId="532C358C" w14:textId="77777777" w:rsidR="00B11601" w:rsidRPr="00B11601" w:rsidRDefault="00B11601" w:rsidP="00B11601">
      <w:r>
        <w:tab/>
        <w:t xml:space="preserve">ii) </w:t>
      </w:r>
      <w:r w:rsidR="003B274F">
        <w:t>Four</w:t>
      </w:r>
      <w:r>
        <w:t xml:space="preserve"> minute presentation and refined outline</w:t>
      </w:r>
    </w:p>
    <w:p w14:paraId="620F2C2D" w14:textId="77777777" w:rsidR="00B11601" w:rsidRDefault="00B11601" w:rsidP="00B11601">
      <w:r>
        <w:tab/>
        <w:t xml:space="preserve">iii) </w:t>
      </w:r>
      <w:r w:rsidR="00A9066A">
        <w:t>Eight</w:t>
      </w:r>
      <w:r>
        <w:t xml:space="preserve"> (+) page paper (double spaced)</w:t>
      </w:r>
    </w:p>
    <w:p w14:paraId="7B1E9EE6" w14:textId="77777777" w:rsidR="00B11601" w:rsidRDefault="00B11601" w:rsidP="00B11601">
      <w:r>
        <w:tab/>
        <w:t>iv) Ten minute formal presentation</w:t>
      </w:r>
    </w:p>
    <w:p w14:paraId="60C2D49D" w14:textId="77777777" w:rsidR="00B11601" w:rsidRDefault="00391251" w:rsidP="00B11601">
      <w:r>
        <w:tab/>
      </w:r>
      <w:proofErr w:type="gramStart"/>
      <w:r>
        <w:t xml:space="preserve">v)  </w:t>
      </w:r>
      <w:r w:rsidR="00B11601">
        <w:t>Electronic</w:t>
      </w:r>
      <w:proofErr w:type="gramEnd"/>
      <w:r w:rsidR="00B11601">
        <w:t xml:space="preserve"> copy of presentation </w:t>
      </w:r>
    </w:p>
    <w:p w14:paraId="2D637D01" w14:textId="77777777" w:rsidR="00E36F52" w:rsidRDefault="00E36F52" w:rsidP="00F247FE">
      <w:pPr>
        <w:rPr>
          <w:b/>
          <w:u w:val="single"/>
        </w:rPr>
      </w:pPr>
    </w:p>
    <w:p w14:paraId="5CBF4D67" w14:textId="77777777" w:rsidR="00391251" w:rsidRDefault="00391251" w:rsidP="00F247FE">
      <w:pPr>
        <w:rPr>
          <w:b/>
          <w:u w:val="single"/>
        </w:rPr>
      </w:pPr>
    </w:p>
    <w:p w14:paraId="3209518B" w14:textId="77777777" w:rsidR="00391251" w:rsidRDefault="00391251" w:rsidP="00F247FE">
      <w:pPr>
        <w:rPr>
          <w:b/>
          <w:u w:val="single"/>
        </w:rPr>
      </w:pPr>
    </w:p>
    <w:p w14:paraId="2A8A1544" w14:textId="77777777" w:rsidR="00391251" w:rsidRDefault="00391251" w:rsidP="00F247FE">
      <w:pPr>
        <w:rPr>
          <w:b/>
          <w:u w:val="single"/>
        </w:rPr>
      </w:pPr>
    </w:p>
    <w:p w14:paraId="0E5EAE65" w14:textId="77777777" w:rsidR="00391251" w:rsidRDefault="00391251" w:rsidP="00F247FE">
      <w:pPr>
        <w:rPr>
          <w:b/>
          <w:u w:val="single"/>
        </w:rPr>
      </w:pPr>
    </w:p>
    <w:p w14:paraId="61550040" w14:textId="77777777" w:rsidR="00391251" w:rsidRDefault="00391251" w:rsidP="00F247FE">
      <w:pPr>
        <w:rPr>
          <w:b/>
          <w:u w:val="single"/>
        </w:rPr>
      </w:pPr>
    </w:p>
    <w:p w14:paraId="14F793DC" w14:textId="77777777" w:rsidR="00391251" w:rsidRDefault="00391251" w:rsidP="00F247FE">
      <w:pPr>
        <w:rPr>
          <w:b/>
          <w:u w:val="single"/>
        </w:rPr>
      </w:pPr>
    </w:p>
    <w:p w14:paraId="78F01504" w14:textId="77777777" w:rsidR="00391251" w:rsidRDefault="00391251" w:rsidP="00F247FE">
      <w:pPr>
        <w:rPr>
          <w:b/>
          <w:u w:val="single"/>
        </w:rPr>
      </w:pPr>
    </w:p>
    <w:p w14:paraId="2D634034" w14:textId="77777777" w:rsidR="00F247FE" w:rsidRPr="006B2544" w:rsidRDefault="00F247FE" w:rsidP="00F247FE">
      <w:pPr>
        <w:rPr>
          <w:b/>
          <w:u w:val="single"/>
        </w:rPr>
      </w:pPr>
      <w:r w:rsidRPr="006B2544">
        <w:rPr>
          <w:b/>
          <w:u w:val="single"/>
        </w:rPr>
        <w:t>Grading</w:t>
      </w:r>
    </w:p>
    <w:p w14:paraId="53A2C735" w14:textId="77777777" w:rsidR="00F247FE" w:rsidRDefault="00F247FE" w:rsidP="00F247FE">
      <w:r>
        <w:t xml:space="preserve">Every student has the opportunity to get an "A".  If all of you score 92% or higher throughout the class, I will guarantee you an "A" grade.  If you attend every class, ask questions, and take detailed notes, you will succeed.  I generally grade 100-90 = A, 89-80 = B, 79-70 = C, 69-60 = D.  If this scale is adjusted, it will be adjusted to your advantage. </w:t>
      </w:r>
    </w:p>
    <w:p w14:paraId="26C11E90" w14:textId="77777777" w:rsidR="00F247FE" w:rsidRDefault="00F247FE" w:rsidP="00F247FE">
      <w:r>
        <w:tab/>
        <w:t>Exam 1</w:t>
      </w:r>
      <w:r>
        <w:tab/>
        <w:t xml:space="preserve"> </w:t>
      </w:r>
      <w:r>
        <w:tab/>
      </w:r>
      <w:r>
        <w:tab/>
      </w:r>
      <w:r>
        <w:tab/>
        <w:t>100 pts</w:t>
      </w:r>
    </w:p>
    <w:p w14:paraId="59BE39C7" w14:textId="77777777" w:rsidR="00F247FE" w:rsidRDefault="00F247FE" w:rsidP="00F247FE">
      <w:r>
        <w:tab/>
        <w:t xml:space="preserve">Exam 2 </w:t>
      </w:r>
      <w:r>
        <w:tab/>
      </w:r>
      <w:r>
        <w:tab/>
      </w:r>
      <w:r>
        <w:tab/>
      </w:r>
      <w:r>
        <w:tab/>
        <w:t>100 pts</w:t>
      </w:r>
    </w:p>
    <w:p w14:paraId="71BB5B5C" w14:textId="77777777" w:rsidR="00F247FE" w:rsidRDefault="00F247FE" w:rsidP="00F247FE">
      <w:r>
        <w:tab/>
        <w:t xml:space="preserve">Final Paper </w:t>
      </w:r>
      <w:r>
        <w:tab/>
      </w:r>
      <w:r>
        <w:tab/>
      </w:r>
      <w:r>
        <w:tab/>
      </w:r>
      <w:r>
        <w:tab/>
        <w:t>100 pts</w:t>
      </w:r>
    </w:p>
    <w:p w14:paraId="3BACD0FB" w14:textId="77777777" w:rsidR="00F247FE" w:rsidRDefault="00F247FE" w:rsidP="00F247FE">
      <w:r>
        <w:tab/>
        <w:t>Presentation of final project</w:t>
      </w:r>
      <w:r>
        <w:tab/>
      </w:r>
      <w:r>
        <w:tab/>
        <w:t xml:space="preserve">  60 pts</w:t>
      </w:r>
    </w:p>
    <w:p w14:paraId="6FDA110F" w14:textId="77777777" w:rsidR="00F247FE" w:rsidRPr="00F247FE" w:rsidRDefault="00F247FE" w:rsidP="00F247FE">
      <w:pPr>
        <w:rPr>
          <w:i/>
        </w:rPr>
      </w:pPr>
      <w:r>
        <w:tab/>
        <w:t>Article Reviews</w:t>
      </w:r>
      <w:r>
        <w:tab/>
      </w:r>
      <w:r>
        <w:tab/>
      </w:r>
      <w:r>
        <w:tab/>
        <w:t xml:space="preserve">  </w:t>
      </w:r>
      <w:r w:rsidR="006F3CD3">
        <w:t>60</w:t>
      </w:r>
      <w:r>
        <w:t xml:space="preserve"> pts </w:t>
      </w:r>
      <w:r w:rsidRPr="00F247FE">
        <w:rPr>
          <w:i/>
        </w:rPr>
        <w:t>(15 points each)</w:t>
      </w:r>
    </w:p>
    <w:p w14:paraId="1BCD7186" w14:textId="77777777" w:rsidR="00F247FE" w:rsidRDefault="00F247FE" w:rsidP="00F247FE">
      <w:pPr>
        <w:rPr>
          <w:i/>
        </w:rPr>
      </w:pPr>
      <w:r>
        <w:tab/>
        <w:t>Worksheets/Quizzes</w:t>
      </w:r>
      <w:r>
        <w:tab/>
      </w:r>
      <w:r>
        <w:tab/>
      </w:r>
      <w:r>
        <w:tab/>
        <w:t xml:space="preserve">  20 pts </w:t>
      </w:r>
      <w:r>
        <w:rPr>
          <w:i/>
        </w:rPr>
        <w:t>(points may vary)</w:t>
      </w:r>
    </w:p>
    <w:p w14:paraId="3388EBEF" w14:textId="77777777" w:rsidR="00F247FE" w:rsidRDefault="00F247FE" w:rsidP="00F247FE">
      <w:r>
        <w:tab/>
        <w:t>Presentation on research progress</w:t>
      </w:r>
      <w:r>
        <w:tab/>
        <w:t xml:space="preserve">  25 pts</w:t>
      </w:r>
    </w:p>
    <w:p w14:paraId="26D009E4" w14:textId="77777777" w:rsidR="00F247FE" w:rsidRDefault="00F247FE" w:rsidP="00F247FE">
      <w:r>
        <w:tab/>
      </w:r>
      <w:proofErr w:type="gramStart"/>
      <w:r>
        <w:t>and</w:t>
      </w:r>
      <w:proofErr w:type="gramEnd"/>
      <w:r>
        <w:t xml:space="preserve"> refined outline</w:t>
      </w:r>
    </w:p>
    <w:p w14:paraId="1618300B" w14:textId="77777777" w:rsidR="00F247FE" w:rsidRDefault="00F247FE" w:rsidP="00F247FE">
      <w:r>
        <w:tab/>
        <w:t>Project title and outline</w:t>
      </w:r>
      <w:r>
        <w:tab/>
      </w:r>
      <w:r>
        <w:tab/>
        <w:t xml:space="preserve">  10 pts</w:t>
      </w:r>
    </w:p>
    <w:p w14:paraId="38F7E306" w14:textId="77777777" w:rsidR="00F247FE" w:rsidRDefault="00F247FE" w:rsidP="00F247FE">
      <w:r>
        <w:tab/>
      </w:r>
      <w:r>
        <w:tab/>
      </w:r>
      <w:r>
        <w:tab/>
      </w:r>
      <w:r>
        <w:tab/>
      </w:r>
      <w:r>
        <w:tab/>
        <w:t>-------------------------</w:t>
      </w:r>
    </w:p>
    <w:p w14:paraId="18CD2C88" w14:textId="77777777" w:rsidR="00F247FE" w:rsidRDefault="00F247FE" w:rsidP="00F247FE">
      <w:r>
        <w:tab/>
      </w:r>
      <w:r>
        <w:tab/>
      </w:r>
      <w:r>
        <w:tab/>
      </w:r>
      <w:r>
        <w:tab/>
      </w:r>
      <w:r>
        <w:tab/>
      </w:r>
      <w:r>
        <w:tab/>
        <w:t xml:space="preserve">  4</w:t>
      </w:r>
      <w:r w:rsidR="006F3CD3">
        <w:t>75</w:t>
      </w:r>
      <w:r>
        <w:t xml:space="preserve"> pts possible</w:t>
      </w:r>
    </w:p>
    <w:p w14:paraId="12321E99" w14:textId="1A1176EB" w:rsidR="002D3A18" w:rsidRPr="00865595" w:rsidRDefault="00F247FE" w:rsidP="002D3A18">
      <w:r w:rsidRPr="005B04DF">
        <w:rPr>
          <w:b/>
        </w:rPr>
        <w:t xml:space="preserve">Late Assignments lose </w:t>
      </w:r>
      <w:r>
        <w:rPr>
          <w:b/>
        </w:rPr>
        <w:t>1</w:t>
      </w:r>
      <w:r w:rsidRPr="005B04DF">
        <w:rPr>
          <w:b/>
        </w:rPr>
        <w:t>0%/day.</w:t>
      </w:r>
      <w:r w:rsidR="00865595">
        <w:rPr>
          <w:b/>
        </w:rPr>
        <w:t xml:space="preserve">  </w:t>
      </w:r>
      <w:r w:rsidR="00865595">
        <w:t xml:space="preserve">Hand in even if very late.  If the assignments </w:t>
      </w:r>
      <w:r w:rsidR="00FB276B">
        <w:t>are</w:t>
      </w:r>
      <w:r w:rsidR="00865595">
        <w:t xml:space="preserve"> 1-2 days late and your first </w:t>
      </w:r>
      <w:r w:rsidR="00FB276B">
        <w:t>offense</w:t>
      </w:r>
      <w:r w:rsidR="00865595">
        <w:t>, no points will be deducted.</w:t>
      </w:r>
    </w:p>
    <w:p w14:paraId="27CC881C" w14:textId="77777777" w:rsidR="00A9066A" w:rsidRPr="00391251" w:rsidRDefault="00A9066A" w:rsidP="002D3A18">
      <w:pPr>
        <w:rPr>
          <w:b/>
        </w:rPr>
      </w:pPr>
    </w:p>
    <w:p w14:paraId="6C8E5A4F" w14:textId="77777777" w:rsidR="00AD1AE0" w:rsidRDefault="002D3A18" w:rsidP="002D3A18">
      <w:pPr>
        <w:rPr>
          <w:b/>
          <w:u w:val="single"/>
        </w:rPr>
      </w:pPr>
      <w:r>
        <w:rPr>
          <w:b/>
          <w:u w:val="single"/>
        </w:rPr>
        <w:t>Tentative Schedule</w:t>
      </w:r>
    </w:p>
    <w:p w14:paraId="2C2B751F" w14:textId="77777777" w:rsidR="00707EBB" w:rsidRDefault="00707EBB" w:rsidP="002D3A18">
      <w:bookmarkStart w:id="0" w:name="_GoBack"/>
      <w:bookmarkEnd w:id="0"/>
    </w:p>
    <w:p w14:paraId="1A38F9CF" w14:textId="77777777" w:rsidR="00707EBB" w:rsidRPr="00B65FD0" w:rsidRDefault="007E0D4C" w:rsidP="00707EBB">
      <w:pPr>
        <w:rPr>
          <w:u w:val="single"/>
        </w:rPr>
      </w:pPr>
      <w:r w:rsidRPr="00B65FD0">
        <w:rPr>
          <w:u w:val="single"/>
        </w:rPr>
        <w:t>Week 1</w:t>
      </w:r>
    </w:p>
    <w:p w14:paraId="16D441FC" w14:textId="77777777" w:rsidR="00707EBB" w:rsidRDefault="005D03F7" w:rsidP="00707EBB">
      <w:r>
        <w:tab/>
        <w:t>Tectonic Systems, Landforms, and Earthquakes</w:t>
      </w:r>
    </w:p>
    <w:p w14:paraId="67F41478" w14:textId="77777777" w:rsidR="00DF075F" w:rsidRDefault="00707EBB" w:rsidP="002D3A18">
      <w:pPr>
        <w:rPr>
          <w:i/>
        </w:rPr>
      </w:pPr>
      <w:r>
        <w:tab/>
      </w:r>
      <w:r>
        <w:tab/>
      </w:r>
      <w:proofErr w:type="gramStart"/>
      <w:r>
        <w:rPr>
          <w:i/>
        </w:rPr>
        <w:t>reading</w:t>
      </w:r>
      <w:proofErr w:type="gramEnd"/>
      <w:r>
        <w:rPr>
          <w:i/>
        </w:rPr>
        <w:t>: Chapter 13</w:t>
      </w:r>
      <w:r w:rsidR="005D03F7">
        <w:rPr>
          <w:i/>
        </w:rPr>
        <w:t xml:space="preserve"> and 14</w:t>
      </w:r>
    </w:p>
    <w:p w14:paraId="19C23B14" w14:textId="77777777" w:rsidR="002D3A18" w:rsidRDefault="002D3A18" w:rsidP="002D3A18"/>
    <w:p w14:paraId="4B612EEE" w14:textId="77777777" w:rsidR="007E0D4C" w:rsidRPr="00B65FD0" w:rsidRDefault="007E0D4C" w:rsidP="002D3A18">
      <w:pPr>
        <w:rPr>
          <w:u w:val="single"/>
        </w:rPr>
      </w:pPr>
      <w:r w:rsidRPr="00B65FD0">
        <w:rPr>
          <w:u w:val="single"/>
        </w:rPr>
        <w:t>Week 2</w:t>
      </w:r>
    </w:p>
    <w:p w14:paraId="6A5230EF" w14:textId="77777777" w:rsidR="0020285D" w:rsidRDefault="007E0D4C" w:rsidP="002D3A18">
      <w:pPr>
        <w:rPr>
          <w:b/>
        </w:rPr>
      </w:pPr>
      <w:r>
        <w:rPr>
          <w:b/>
        </w:rPr>
        <w:tab/>
      </w:r>
      <w:r w:rsidR="0020285D">
        <w:rPr>
          <w:b/>
        </w:rPr>
        <w:t xml:space="preserve">Project Title and </w:t>
      </w:r>
      <w:r w:rsidR="00AD1AE0">
        <w:rPr>
          <w:b/>
        </w:rPr>
        <w:t>Draft</w:t>
      </w:r>
      <w:r w:rsidR="0020285D">
        <w:rPr>
          <w:b/>
        </w:rPr>
        <w:t xml:space="preserve"> Outline due Tuesday</w:t>
      </w:r>
    </w:p>
    <w:p w14:paraId="6E2C1DCF" w14:textId="5CC7436D" w:rsidR="00494304" w:rsidRDefault="0020285D" w:rsidP="002D3A18">
      <w:pPr>
        <w:rPr>
          <w:b/>
          <w:iCs/>
        </w:rPr>
      </w:pPr>
      <w:r>
        <w:rPr>
          <w:b/>
          <w:iCs/>
        </w:rPr>
        <w:tab/>
      </w:r>
      <w:r w:rsidRPr="00190F8E">
        <w:rPr>
          <w:b/>
          <w:iCs/>
        </w:rPr>
        <w:t xml:space="preserve">Article </w:t>
      </w:r>
      <w:r>
        <w:rPr>
          <w:b/>
          <w:iCs/>
        </w:rPr>
        <w:t xml:space="preserve">#1 discussion and review paper </w:t>
      </w:r>
      <w:r w:rsidRPr="00190F8E">
        <w:rPr>
          <w:b/>
          <w:iCs/>
        </w:rPr>
        <w:t xml:space="preserve">due </w:t>
      </w:r>
      <w:r w:rsidR="00865595">
        <w:rPr>
          <w:b/>
          <w:iCs/>
        </w:rPr>
        <w:t>Thursday</w:t>
      </w:r>
    </w:p>
    <w:p w14:paraId="2D807800" w14:textId="77777777" w:rsidR="002D3A18" w:rsidRDefault="007E0D4C" w:rsidP="002D3A18">
      <w:r>
        <w:tab/>
        <w:t>Climate</w:t>
      </w:r>
      <w:r w:rsidR="002D3A18">
        <w:t xml:space="preserve"> Processes</w:t>
      </w:r>
    </w:p>
    <w:p w14:paraId="34885DC2" w14:textId="77777777" w:rsidR="002D3A18" w:rsidRDefault="002D3A18" w:rsidP="002D3A18">
      <w:pPr>
        <w:ind w:left="1440"/>
      </w:pPr>
      <w:r>
        <w:t>-</w:t>
      </w:r>
      <w:proofErr w:type="gramStart"/>
      <w:r w:rsidR="007E0D4C">
        <w:t>global</w:t>
      </w:r>
      <w:proofErr w:type="gramEnd"/>
      <w:r w:rsidR="007E0D4C">
        <w:t xml:space="preserve"> winds, air pressure, and precipitation patterns</w:t>
      </w:r>
    </w:p>
    <w:p w14:paraId="6E81B96F" w14:textId="77777777" w:rsidR="00DF075F" w:rsidRDefault="002D3A18" w:rsidP="002D3A18">
      <w:pPr>
        <w:rPr>
          <w:i/>
        </w:rPr>
      </w:pPr>
      <w:r>
        <w:rPr>
          <w:i/>
        </w:rPr>
        <w:tab/>
      </w:r>
      <w:r>
        <w:rPr>
          <w:i/>
        </w:rPr>
        <w:tab/>
      </w:r>
      <w:proofErr w:type="gramStart"/>
      <w:r>
        <w:rPr>
          <w:i/>
        </w:rPr>
        <w:t>reading</w:t>
      </w:r>
      <w:proofErr w:type="gramEnd"/>
      <w:r>
        <w:rPr>
          <w:i/>
        </w:rPr>
        <w:t xml:space="preserve">: focus on the </w:t>
      </w:r>
      <w:r w:rsidR="007E0D4C">
        <w:rPr>
          <w:i/>
        </w:rPr>
        <w:t>above topics in Chapter 7</w:t>
      </w:r>
    </w:p>
    <w:p w14:paraId="01B3CEFD" w14:textId="77777777" w:rsidR="002D3A18" w:rsidRPr="005D03F7" w:rsidRDefault="002D3A18" w:rsidP="002D3A18">
      <w:pPr>
        <w:rPr>
          <w:i/>
        </w:rPr>
      </w:pPr>
    </w:p>
    <w:p w14:paraId="6A187688" w14:textId="77777777" w:rsidR="0020285D" w:rsidRDefault="002D3A18" w:rsidP="002D3A18">
      <w:pPr>
        <w:rPr>
          <w:u w:val="single"/>
        </w:rPr>
      </w:pPr>
      <w:r w:rsidRPr="00B65FD0">
        <w:rPr>
          <w:u w:val="single"/>
        </w:rPr>
        <w:t xml:space="preserve">Week </w:t>
      </w:r>
      <w:r w:rsidR="005D03F7" w:rsidRPr="00B65FD0">
        <w:rPr>
          <w:u w:val="single"/>
        </w:rPr>
        <w:t>3</w:t>
      </w:r>
    </w:p>
    <w:p w14:paraId="47882935" w14:textId="36651FBD" w:rsidR="002D3A18" w:rsidRPr="00865595" w:rsidRDefault="0020285D" w:rsidP="002D3A18">
      <w:r>
        <w:rPr>
          <w:b/>
          <w:iCs/>
        </w:rPr>
        <w:tab/>
      </w:r>
      <w:r w:rsidRPr="00190F8E">
        <w:rPr>
          <w:b/>
          <w:iCs/>
        </w:rPr>
        <w:t xml:space="preserve">Article </w:t>
      </w:r>
      <w:r>
        <w:rPr>
          <w:b/>
          <w:iCs/>
        </w:rPr>
        <w:t xml:space="preserve">#2 discussion and review paper </w:t>
      </w:r>
      <w:r w:rsidRPr="00190F8E">
        <w:rPr>
          <w:b/>
          <w:iCs/>
        </w:rPr>
        <w:t xml:space="preserve">due </w:t>
      </w:r>
      <w:r w:rsidR="00865595">
        <w:rPr>
          <w:b/>
          <w:iCs/>
        </w:rPr>
        <w:t xml:space="preserve">Tuesday </w:t>
      </w:r>
      <w:r w:rsidR="00865595">
        <w:rPr>
          <w:iCs/>
        </w:rPr>
        <w:t>(no class Thursday)</w:t>
      </w:r>
    </w:p>
    <w:p w14:paraId="4DA1B304" w14:textId="77777777" w:rsidR="007E0D4C" w:rsidRDefault="007E0D4C" w:rsidP="002D3A18">
      <w:r>
        <w:tab/>
        <w:t>Climate Distributions</w:t>
      </w:r>
    </w:p>
    <w:p w14:paraId="4F5D7559" w14:textId="77777777" w:rsidR="007E0D4C" w:rsidRDefault="007E0D4C" w:rsidP="002D3A18">
      <w:r>
        <w:tab/>
      </w:r>
      <w:r>
        <w:tab/>
        <w:t>-</w:t>
      </w:r>
      <w:proofErr w:type="gramStart"/>
      <w:r>
        <w:t>climate</w:t>
      </w:r>
      <w:proofErr w:type="gramEnd"/>
      <w:r>
        <w:t xml:space="preserve"> classification</w:t>
      </w:r>
    </w:p>
    <w:p w14:paraId="4F6BA974" w14:textId="77777777" w:rsidR="007E0D4C" w:rsidRDefault="007E0D4C" w:rsidP="002D3A18">
      <w:pPr>
        <w:rPr>
          <w:i/>
        </w:rPr>
      </w:pPr>
      <w:r>
        <w:tab/>
      </w:r>
      <w:r>
        <w:tab/>
      </w:r>
      <w:proofErr w:type="gramStart"/>
      <w:r>
        <w:rPr>
          <w:i/>
        </w:rPr>
        <w:t>reading</w:t>
      </w:r>
      <w:proofErr w:type="gramEnd"/>
      <w:r>
        <w:rPr>
          <w:i/>
        </w:rPr>
        <w:t>: chapters 9-11</w:t>
      </w:r>
    </w:p>
    <w:p w14:paraId="7050A3F9" w14:textId="77777777" w:rsidR="00391251" w:rsidRPr="00391251" w:rsidRDefault="00391251" w:rsidP="002D3A18">
      <w:pPr>
        <w:rPr>
          <w:i/>
        </w:rPr>
      </w:pPr>
    </w:p>
    <w:p w14:paraId="60AF89AE" w14:textId="77777777" w:rsidR="007E0D4C" w:rsidRPr="00B65FD0" w:rsidRDefault="007E0D4C" w:rsidP="002D3A18">
      <w:pPr>
        <w:rPr>
          <w:u w:val="single"/>
        </w:rPr>
      </w:pPr>
      <w:r w:rsidRPr="00B65FD0">
        <w:rPr>
          <w:u w:val="single"/>
        </w:rPr>
        <w:t>Week 4</w:t>
      </w:r>
    </w:p>
    <w:p w14:paraId="7C57C05A" w14:textId="4D8E5228" w:rsidR="007E0D4C" w:rsidRPr="00865595" w:rsidRDefault="007E0D4C" w:rsidP="007E0D4C">
      <w:pPr>
        <w:rPr>
          <w:b/>
        </w:rPr>
      </w:pPr>
      <w:r>
        <w:tab/>
      </w:r>
      <w:r w:rsidR="002D3A18">
        <w:t> </w:t>
      </w:r>
      <w:r w:rsidR="0020285D">
        <w:rPr>
          <w:b/>
        </w:rPr>
        <w:t xml:space="preserve">Presentations of Project </w:t>
      </w:r>
      <w:r>
        <w:rPr>
          <w:b/>
        </w:rPr>
        <w:t>progress (</w:t>
      </w:r>
      <w:r w:rsidR="003B274F">
        <w:rPr>
          <w:b/>
        </w:rPr>
        <w:t>4</w:t>
      </w:r>
      <w:r>
        <w:rPr>
          <w:b/>
        </w:rPr>
        <w:t xml:space="preserve"> minutes)</w:t>
      </w:r>
      <w:r w:rsidR="0020285D">
        <w:rPr>
          <w:b/>
        </w:rPr>
        <w:t xml:space="preserve"> and Refined Outline </w:t>
      </w:r>
      <w:r w:rsidR="00865595">
        <w:rPr>
          <w:b/>
        </w:rPr>
        <w:t xml:space="preserve">and all </w:t>
      </w:r>
      <w:r w:rsidR="00865595">
        <w:rPr>
          <w:b/>
        </w:rPr>
        <w:tab/>
        <w:t xml:space="preserve">Sources </w:t>
      </w:r>
      <w:r w:rsidR="0020285D">
        <w:rPr>
          <w:b/>
        </w:rPr>
        <w:t>Due Thursday</w:t>
      </w:r>
    </w:p>
    <w:p w14:paraId="4D7B3328" w14:textId="77777777" w:rsidR="007E0D4C" w:rsidRDefault="007E0D4C" w:rsidP="007E0D4C">
      <w:r>
        <w:tab/>
        <w:t>Biogeography</w:t>
      </w:r>
    </w:p>
    <w:p w14:paraId="0A66661E" w14:textId="77777777" w:rsidR="007E0D4C" w:rsidRDefault="007E0D4C" w:rsidP="007E0D4C">
      <w:r>
        <w:tab/>
      </w:r>
      <w:r>
        <w:tab/>
        <w:t>-</w:t>
      </w:r>
      <w:proofErr w:type="gramStart"/>
      <w:r>
        <w:t>global</w:t>
      </w:r>
      <w:proofErr w:type="gramEnd"/>
      <w:r>
        <w:t xml:space="preserve"> distributions of flora and fauna</w:t>
      </w:r>
      <w:r w:rsidR="005D03F7">
        <w:t>, evolutionary processes</w:t>
      </w:r>
    </w:p>
    <w:p w14:paraId="1568458C" w14:textId="77777777" w:rsidR="00DF075F" w:rsidRDefault="005D03F7" w:rsidP="002D3A18">
      <w:pPr>
        <w:rPr>
          <w:i/>
        </w:rPr>
      </w:pPr>
      <w:r>
        <w:rPr>
          <w:i/>
        </w:rPr>
        <w:tab/>
      </w:r>
      <w:r>
        <w:rPr>
          <w:i/>
        </w:rPr>
        <w:tab/>
      </w:r>
      <w:proofErr w:type="gramStart"/>
      <w:r>
        <w:rPr>
          <w:i/>
        </w:rPr>
        <w:t>reading</w:t>
      </w:r>
      <w:proofErr w:type="gramEnd"/>
      <w:r>
        <w:rPr>
          <w:i/>
        </w:rPr>
        <w:t>: chapters 23 and 24</w:t>
      </w:r>
    </w:p>
    <w:p w14:paraId="5C40CB9F" w14:textId="77777777" w:rsidR="002D3A18" w:rsidRDefault="002D3A18" w:rsidP="002D3A18">
      <w:pPr>
        <w:rPr>
          <w:i/>
        </w:rPr>
      </w:pPr>
    </w:p>
    <w:p w14:paraId="3CD082B5" w14:textId="77777777" w:rsidR="00391251" w:rsidRPr="005D03F7" w:rsidRDefault="00391251" w:rsidP="002D3A18">
      <w:pPr>
        <w:rPr>
          <w:i/>
        </w:rPr>
      </w:pPr>
    </w:p>
    <w:p w14:paraId="26331B78" w14:textId="77777777" w:rsidR="007E0D4C" w:rsidRPr="00B65FD0" w:rsidRDefault="007E0D4C" w:rsidP="002D3A18">
      <w:pPr>
        <w:rPr>
          <w:u w:val="single"/>
        </w:rPr>
      </w:pPr>
      <w:r w:rsidRPr="00B65FD0">
        <w:rPr>
          <w:u w:val="single"/>
        </w:rPr>
        <w:t>Week 5</w:t>
      </w:r>
    </w:p>
    <w:p w14:paraId="11B18989" w14:textId="62A5042C" w:rsidR="007E0D4C" w:rsidRDefault="007E0D4C" w:rsidP="002D3A18">
      <w:r>
        <w:tab/>
      </w:r>
      <w:r>
        <w:rPr>
          <w:b/>
        </w:rPr>
        <w:t>Exam 1</w:t>
      </w:r>
      <w:r w:rsidR="00865595">
        <w:rPr>
          <w:b/>
        </w:rPr>
        <w:t xml:space="preserve"> (Thursday)</w:t>
      </w:r>
    </w:p>
    <w:p w14:paraId="62F6166C" w14:textId="77777777" w:rsidR="007E0D4C" w:rsidRDefault="007E0D4C" w:rsidP="002D3A18">
      <w:r>
        <w:tab/>
        <w:t>Biogeography (cont.)</w:t>
      </w:r>
    </w:p>
    <w:p w14:paraId="15C71C48" w14:textId="77777777" w:rsidR="00504DA4" w:rsidRDefault="007E0D4C" w:rsidP="002D3A18">
      <w:r>
        <w:tab/>
      </w:r>
      <w:r>
        <w:tab/>
        <w:t>-</w:t>
      </w:r>
      <w:proofErr w:type="gramStart"/>
      <w:r>
        <w:t>case</w:t>
      </w:r>
      <w:proofErr w:type="gramEnd"/>
      <w:r>
        <w:t xml:space="preserve"> studies of the Galapagos Islands, Amazon and others</w:t>
      </w:r>
    </w:p>
    <w:p w14:paraId="1294B0FA" w14:textId="77777777" w:rsidR="002D3A18" w:rsidRPr="005D03F7" w:rsidRDefault="002D3A18" w:rsidP="002D3A18"/>
    <w:p w14:paraId="6D5630D9" w14:textId="77777777" w:rsidR="00E15EF2" w:rsidRDefault="007E0D4C" w:rsidP="002D3A18">
      <w:pPr>
        <w:rPr>
          <w:u w:val="single"/>
        </w:rPr>
      </w:pPr>
      <w:r w:rsidRPr="00B65FD0">
        <w:rPr>
          <w:u w:val="single"/>
        </w:rPr>
        <w:t>Week 6</w:t>
      </w:r>
    </w:p>
    <w:p w14:paraId="1E9CE05B" w14:textId="77777777" w:rsidR="002D3A18" w:rsidRPr="00E15EF2" w:rsidRDefault="00E15EF2" w:rsidP="002D3A18">
      <w:pPr>
        <w:rPr>
          <w:b/>
        </w:rPr>
      </w:pPr>
      <w:r>
        <w:rPr>
          <w:b/>
          <w:iCs/>
        </w:rPr>
        <w:tab/>
      </w:r>
      <w:r w:rsidRPr="00190F8E">
        <w:rPr>
          <w:b/>
          <w:iCs/>
        </w:rPr>
        <w:t xml:space="preserve">Article </w:t>
      </w:r>
      <w:r>
        <w:rPr>
          <w:b/>
          <w:iCs/>
        </w:rPr>
        <w:t xml:space="preserve">#3 discussion and review paper </w:t>
      </w:r>
      <w:r w:rsidRPr="00190F8E">
        <w:rPr>
          <w:b/>
          <w:iCs/>
        </w:rPr>
        <w:t>due Thursday</w:t>
      </w:r>
    </w:p>
    <w:p w14:paraId="0357CFB7" w14:textId="77777777" w:rsidR="005D03F7" w:rsidRDefault="002D3A18" w:rsidP="005D03F7">
      <w:r>
        <w:rPr>
          <w:b/>
        </w:rPr>
        <w:tab/>
      </w:r>
      <w:r w:rsidR="005D03F7">
        <w:t>Soils Geography</w:t>
      </w:r>
    </w:p>
    <w:p w14:paraId="5AC84BFD" w14:textId="77777777" w:rsidR="00504DA4" w:rsidRDefault="005D03F7" w:rsidP="005D03F7">
      <w:pPr>
        <w:rPr>
          <w:i/>
        </w:rPr>
      </w:pPr>
      <w:r>
        <w:tab/>
      </w:r>
      <w:r>
        <w:tab/>
      </w:r>
      <w:r>
        <w:rPr>
          <w:i/>
        </w:rPr>
        <w:t>Reading: chapter 21</w:t>
      </w:r>
    </w:p>
    <w:p w14:paraId="5117FEB4" w14:textId="77777777" w:rsidR="005D03F7" w:rsidRPr="005D03F7" w:rsidRDefault="005D03F7" w:rsidP="005D03F7">
      <w:pPr>
        <w:rPr>
          <w:i/>
        </w:rPr>
      </w:pPr>
    </w:p>
    <w:p w14:paraId="20931868" w14:textId="77777777" w:rsidR="00E15EF2" w:rsidRDefault="005D03F7" w:rsidP="005D03F7">
      <w:pPr>
        <w:rPr>
          <w:u w:val="single"/>
        </w:rPr>
      </w:pPr>
      <w:r w:rsidRPr="00B65FD0">
        <w:rPr>
          <w:u w:val="single"/>
        </w:rPr>
        <w:t>Week 7</w:t>
      </w:r>
    </w:p>
    <w:p w14:paraId="461C1F87" w14:textId="77777777" w:rsidR="00AD1AE0" w:rsidRDefault="00E15EF2" w:rsidP="005D03F7">
      <w:pPr>
        <w:rPr>
          <w:b/>
          <w:iCs/>
        </w:rPr>
      </w:pPr>
      <w:r>
        <w:rPr>
          <w:b/>
          <w:iCs/>
        </w:rPr>
        <w:tab/>
      </w:r>
      <w:r w:rsidRPr="00190F8E">
        <w:rPr>
          <w:b/>
          <w:iCs/>
        </w:rPr>
        <w:t xml:space="preserve">Article </w:t>
      </w:r>
      <w:r>
        <w:rPr>
          <w:b/>
          <w:iCs/>
        </w:rPr>
        <w:t xml:space="preserve">#4 discussion and review paper </w:t>
      </w:r>
      <w:r w:rsidRPr="00190F8E">
        <w:rPr>
          <w:b/>
          <w:iCs/>
        </w:rPr>
        <w:t>due Thursday</w:t>
      </w:r>
    </w:p>
    <w:p w14:paraId="3FF25E67" w14:textId="77777777" w:rsidR="00AD1AE0" w:rsidRDefault="00AD1AE0" w:rsidP="00AD1AE0">
      <w:r>
        <w:tab/>
        <w:t> Rivers and Groundwater Systems</w:t>
      </w:r>
    </w:p>
    <w:p w14:paraId="501C5F85" w14:textId="77777777" w:rsidR="00AD1AE0" w:rsidRDefault="00AD1AE0" w:rsidP="00AD1AE0">
      <w:pPr>
        <w:rPr>
          <w:i/>
        </w:rPr>
      </w:pPr>
      <w:r>
        <w:tab/>
      </w:r>
      <w:r>
        <w:tab/>
      </w:r>
      <w:r>
        <w:rPr>
          <w:i/>
        </w:rPr>
        <w:t>Reading: parts of chapters 16 and 17</w:t>
      </w:r>
    </w:p>
    <w:p w14:paraId="6B8963CE" w14:textId="77777777" w:rsidR="005D03F7" w:rsidRPr="00E15EF2" w:rsidRDefault="005D03F7" w:rsidP="005D03F7">
      <w:pPr>
        <w:rPr>
          <w:b/>
        </w:rPr>
      </w:pPr>
    </w:p>
    <w:p w14:paraId="10C6C4A8" w14:textId="77777777" w:rsidR="005D03F7" w:rsidRPr="00B65FD0" w:rsidRDefault="005D03F7" w:rsidP="005D03F7">
      <w:pPr>
        <w:rPr>
          <w:u w:val="single"/>
        </w:rPr>
      </w:pPr>
      <w:r w:rsidRPr="00B65FD0">
        <w:rPr>
          <w:u w:val="single"/>
        </w:rPr>
        <w:t>Week 8</w:t>
      </w:r>
    </w:p>
    <w:p w14:paraId="34732D62" w14:textId="77777777" w:rsidR="00AD1AE0" w:rsidRDefault="00AD1AE0" w:rsidP="00AD1AE0">
      <w:r>
        <w:tab/>
        <w:t>Historic Climate Distributions</w:t>
      </w:r>
    </w:p>
    <w:p w14:paraId="41A0E5F6" w14:textId="77777777" w:rsidR="00AD1AE0" w:rsidRDefault="00AD1AE0" w:rsidP="00AD1AE0">
      <w:r>
        <w:tab/>
      </w:r>
      <w:r>
        <w:tab/>
        <w:t>-</w:t>
      </w:r>
      <w:proofErr w:type="gramStart"/>
      <w:r>
        <w:t>glaciers</w:t>
      </w:r>
      <w:proofErr w:type="gramEnd"/>
      <w:r>
        <w:t xml:space="preserve"> and the ice age</w:t>
      </w:r>
    </w:p>
    <w:p w14:paraId="54A2F4A5" w14:textId="77777777" w:rsidR="00AD1AE0" w:rsidRPr="005D03F7" w:rsidRDefault="00AD1AE0" w:rsidP="00AD1AE0">
      <w:pPr>
        <w:rPr>
          <w:i/>
        </w:rPr>
      </w:pPr>
      <w:r>
        <w:tab/>
      </w:r>
      <w:r>
        <w:tab/>
      </w:r>
      <w:proofErr w:type="gramStart"/>
      <w:r>
        <w:rPr>
          <w:i/>
        </w:rPr>
        <w:t>reading</w:t>
      </w:r>
      <w:proofErr w:type="gramEnd"/>
      <w:r>
        <w:rPr>
          <w:i/>
        </w:rPr>
        <w:t>: Chapter 20</w:t>
      </w:r>
    </w:p>
    <w:p w14:paraId="0A903576" w14:textId="77777777" w:rsidR="002D3A18" w:rsidRPr="00AD1AE0" w:rsidRDefault="002D3A18" w:rsidP="002D3A18"/>
    <w:p w14:paraId="595FA956" w14:textId="77777777" w:rsidR="00E15EF2" w:rsidRDefault="002D3A18" w:rsidP="002D3A18">
      <w:pPr>
        <w:rPr>
          <w:u w:val="single"/>
        </w:rPr>
      </w:pPr>
      <w:r w:rsidRPr="00B65FD0">
        <w:rPr>
          <w:u w:val="single"/>
        </w:rPr>
        <w:t xml:space="preserve">Week 9 </w:t>
      </w:r>
    </w:p>
    <w:p w14:paraId="45F02E4B" w14:textId="77777777" w:rsidR="002D3A18" w:rsidRPr="00E15EF2" w:rsidRDefault="00E15EF2" w:rsidP="002D3A18">
      <w:pPr>
        <w:rPr>
          <w:b/>
        </w:rPr>
      </w:pPr>
      <w:r w:rsidRPr="00E15EF2">
        <w:rPr>
          <w:b/>
        </w:rPr>
        <w:tab/>
        <w:t>Exam 2 (Tuesday)</w:t>
      </w:r>
    </w:p>
    <w:p w14:paraId="2A2CDC39" w14:textId="77777777" w:rsidR="00B65FD0" w:rsidRDefault="00E15EF2" w:rsidP="002D3A18">
      <w:pPr>
        <w:ind w:firstLine="720"/>
        <w:rPr>
          <w:b/>
        </w:rPr>
      </w:pPr>
      <w:r>
        <w:rPr>
          <w:b/>
        </w:rPr>
        <w:t>Project Papers due Thursday</w:t>
      </w:r>
    </w:p>
    <w:p w14:paraId="16093C8B" w14:textId="77777777" w:rsidR="002D3A18" w:rsidRDefault="00E15EF2" w:rsidP="002D3A18">
      <w:pPr>
        <w:ind w:firstLine="720"/>
        <w:rPr>
          <w:b/>
        </w:rPr>
      </w:pPr>
      <w:r>
        <w:rPr>
          <w:b/>
        </w:rPr>
        <w:t>Project</w:t>
      </w:r>
      <w:r w:rsidR="00B65FD0">
        <w:rPr>
          <w:b/>
        </w:rPr>
        <w:t xml:space="preserve"> P</w:t>
      </w:r>
      <w:r w:rsidR="002D3A18">
        <w:rPr>
          <w:b/>
        </w:rPr>
        <w:t xml:space="preserve">resentations </w:t>
      </w:r>
      <w:r>
        <w:rPr>
          <w:b/>
        </w:rPr>
        <w:t xml:space="preserve">begin Thursday </w:t>
      </w:r>
      <w:r w:rsidR="00673C61">
        <w:rPr>
          <w:b/>
        </w:rPr>
        <w:t>(</w:t>
      </w:r>
      <w:r w:rsidR="00673C61" w:rsidRPr="00673C61">
        <w:rPr>
          <w:b/>
        </w:rPr>
        <w:t>Attendance Required</w:t>
      </w:r>
      <w:r w:rsidR="00673C61">
        <w:rPr>
          <w:b/>
        </w:rPr>
        <w:t>)</w:t>
      </w:r>
    </w:p>
    <w:p w14:paraId="7B645F0F" w14:textId="77777777" w:rsidR="002D3A18" w:rsidRDefault="002D3A18" w:rsidP="005D03F7">
      <w:pPr>
        <w:ind w:firstLine="720"/>
      </w:pPr>
      <w:r>
        <w:t> </w:t>
      </w:r>
    </w:p>
    <w:p w14:paraId="549FB5FD" w14:textId="77777777" w:rsidR="002D3A18" w:rsidRPr="00B65FD0" w:rsidRDefault="00B65FD0" w:rsidP="002D3A18">
      <w:pPr>
        <w:rPr>
          <w:u w:val="single"/>
        </w:rPr>
      </w:pPr>
      <w:r>
        <w:rPr>
          <w:u w:val="single"/>
        </w:rPr>
        <w:t xml:space="preserve">Week 10  </w:t>
      </w:r>
    </w:p>
    <w:p w14:paraId="0E158859" w14:textId="77777777" w:rsidR="002D3A18" w:rsidRPr="00673C61" w:rsidRDefault="002D3A18" w:rsidP="002D3A18">
      <w:pPr>
        <w:rPr>
          <w:b/>
        </w:rPr>
      </w:pPr>
      <w:r>
        <w:tab/>
      </w:r>
      <w:r w:rsidR="00673C61">
        <w:rPr>
          <w:b/>
        </w:rPr>
        <w:t>Project Presentations (</w:t>
      </w:r>
      <w:r w:rsidR="00673C61" w:rsidRPr="00673C61">
        <w:rPr>
          <w:b/>
        </w:rPr>
        <w:t>Attendance Required</w:t>
      </w:r>
      <w:r w:rsidR="00673C61">
        <w:rPr>
          <w:b/>
        </w:rPr>
        <w:t>)</w:t>
      </w:r>
    </w:p>
    <w:p w14:paraId="6B1C8536" w14:textId="77777777" w:rsidR="002D3A18" w:rsidRPr="0027515D" w:rsidRDefault="002D3A18" w:rsidP="002D3A18">
      <w:pPr>
        <w:rPr>
          <w:b/>
          <w:i/>
        </w:rPr>
      </w:pPr>
      <w:r>
        <w:tab/>
      </w:r>
    </w:p>
    <w:p w14:paraId="402F6260" w14:textId="77777777" w:rsidR="002D3A18" w:rsidRDefault="002D3A18" w:rsidP="002D3A18">
      <w:r>
        <w:t> </w:t>
      </w:r>
    </w:p>
    <w:p w14:paraId="74DDDD28" w14:textId="77777777" w:rsidR="002D3A18" w:rsidRPr="00D90292" w:rsidRDefault="00673C61" w:rsidP="002D3A18">
      <w:pPr>
        <w:rPr>
          <w:b/>
          <w:sz w:val="28"/>
          <w:szCs w:val="28"/>
        </w:rPr>
      </w:pPr>
      <w:r>
        <w:rPr>
          <w:b/>
          <w:sz w:val="28"/>
          <w:szCs w:val="28"/>
        </w:rPr>
        <w:t>No Final Exam</w:t>
      </w:r>
    </w:p>
    <w:p w14:paraId="7E7A3107" w14:textId="77777777" w:rsidR="002D3A18" w:rsidRDefault="002D3A18" w:rsidP="002D3A18">
      <w:r>
        <w:t> </w:t>
      </w:r>
    </w:p>
    <w:p w14:paraId="30B7D028" w14:textId="77777777" w:rsidR="002D3A18" w:rsidRDefault="002D3A18" w:rsidP="002D3A18">
      <w:r>
        <w:t> </w:t>
      </w:r>
    </w:p>
    <w:p w14:paraId="16B956B1" w14:textId="77777777" w:rsidR="002D3A18" w:rsidRDefault="002D3A18" w:rsidP="002D3A18">
      <w:r>
        <w:t> </w:t>
      </w:r>
    </w:p>
    <w:p w14:paraId="5F3F74B4" w14:textId="77777777" w:rsidR="00A1151E" w:rsidRDefault="00A1151E"/>
    <w:sectPr w:rsidR="00A1151E" w:rsidSect="007642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18"/>
    <w:rsid w:val="000D2CF9"/>
    <w:rsid w:val="001C7B80"/>
    <w:rsid w:val="0020285D"/>
    <w:rsid w:val="0027515D"/>
    <w:rsid w:val="002D3A18"/>
    <w:rsid w:val="00391251"/>
    <w:rsid w:val="003B274F"/>
    <w:rsid w:val="003D4EFF"/>
    <w:rsid w:val="00494304"/>
    <w:rsid w:val="00504DA4"/>
    <w:rsid w:val="00550A48"/>
    <w:rsid w:val="00592E0B"/>
    <w:rsid w:val="005D03F7"/>
    <w:rsid w:val="00673C61"/>
    <w:rsid w:val="006B4BE4"/>
    <w:rsid w:val="006F3CD3"/>
    <w:rsid w:val="00707EBB"/>
    <w:rsid w:val="007642DD"/>
    <w:rsid w:val="007E0D4C"/>
    <w:rsid w:val="00865595"/>
    <w:rsid w:val="009B3E74"/>
    <w:rsid w:val="009E5863"/>
    <w:rsid w:val="00A1151E"/>
    <w:rsid w:val="00A9066A"/>
    <w:rsid w:val="00AA5951"/>
    <w:rsid w:val="00AD1AE0"/>
    <w:rsid w:val="00B11601"/>
    <w:rsid w:val="00B60B01"/>
    <w:rsid w:val="00B65FD0"/>
    <w:rsid w:val="00C568FA"/>
    <w:rsid w:val="00CB46EC"/>
    <w:rsid w:val="00CF3032"/>
    <w:rsid w:val="00D503B7"/>
    <w:rsid w:val="00DF075F"/>
    <w:rsid w:val="00E15941"/>
    <w:rsid w:val="00E15EF2"/>
    <w:rsid w:val="00E23156"/>
    <w:rsid w:val="00E36F52"/>
    <w:rsid w:val="00ED22ED"/>
    <w:rsid w:val="00F247FE"/>
    <w:rsid w:val="00FB27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9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1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3A18"/>
    <w:rPr>
      <w:color w:val="0000FF"/>
      <w:u w:val="single"/>
    </w:rPr>
  </w:style>
  <w:style w:type="character" w:styleId="FollowedHyperlink">
    <w:name w:val="FollowedHyperlink"/>
    <w:basedOn w:val="DefaultParagraphFont"/>
    <w:uiPriority w:val="99"/>
    <w:semiHidden/>
    <w:unhideWhenUsed/>
    <w:rsid w:val="00ED22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1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3A18"/>
    <w:rPr>
      <w:color w:val="0000FF"/>
      <w:u w:val="single"/>
    </w:rPr>
  </w:style>
  <w:style w:type="character" w:styleId="FollowedHyperlink">
    <w:name w:val="FollowedHyperlink"/>
    <w:basedOn w:val="DefaultParagraphFont"/>
    <w:uiPriority w:val="99"/>
    <w:semiHidden/>
    <w:unhideWhenUsed/>
    <w:rsid w:val="00ED2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anstem@wo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1260</Words>
  <Characters>7183</Characters>
  <Application>Microsoft Macintosh Word</Application>
  <DocSecurity>0</DocSecurity>
  <Lines>59</Lines>
  <Paragraphs>16</Paragraphs>
  <ScaleCrop>false</ScaleCrop>
  <Company>Western Oregon University</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Mark</cp:lastModifiedBy>
  <cp:revision>4</cp:revision>
  <dcterms:created xsi:type="dcterms:W3CDTF">2016-12-08T18:55:00Z</dcterms:created>
  <dcterms:modified xsi:type="dcterms:W3CDTF">2017-01-11T00:03:00Z</dcterms:modified>
</cp:coreProperties>
</file>