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2D" w:rsidRDefault="002835FE" w:rsidP="00D4722D">
      <w:pPr>
        <w:ind w:left="-81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8C5FC9" wp14:editId="6B439AE0">
                <wp:simplePos x="0" y="0"/>
                <wp:positionH relativeFrom="column">
                  <wp:posOffset>66359</wp:posOffset>
                </wp:positionH>
                <wp:positionV relativeFrom="paragraph">
                  <wp:posOffset>-886</wp:posOffset>
                </wp:positionV>
                <wp:extent cx="5951855" cy="5496560"/>
                <wp:effectExtent l="0" t="0" r="10795" b="889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1855" cy="5496560"/>
                          <a:chOff x="0" y="0"/>
                          <a:chExt cx="8238070" cy="59910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466162" y="1873776"/>
                            <a:ext cx="179057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FE" w:rsidRDefault="002835FE" w:rsidP="002835F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Expand R(X) to 8 bits</w:t>
                              </w: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918410" y="2374758"/>
                            <a:ext cx="332014" cy="3575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10"/>
                        <wps:cNvSpPr txBox="1"/>
                        <wps:spPr>
                          <a:xfrm>
                            <a:off x="5813545" y="2374728"/>
                            <a:ext cx="33528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835FE" w:rsidRDefault="002835FE" w:rsidP="002835F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K</w:t>
                              </w: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12"/>
                        <wps:cNvSpPr txBox="1"/>
                        <wps:spPr>
                          <a:xfrm>
                            <a:off x="6309002" y="0"/>
                            <a:ext cx="1676400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835FE" w:rsidRDefault="002835FE" w:rsidP="002835F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K: 10 bit key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14"/>
                        <wps:cNvSpPr txBox="1"/>
                        <wps:spPr>
                          <a:xfrm>
                            <a:off x="6308940" y="511445"/>
                            <a:ext cx="192913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835FE" w:rsidRDefault="002835FE" w:rsidP="002835F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K used to generate two 8-bit sub-keys K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,K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3"/>
                        <wps:cNvSpPr txBox="1"/>
                        <wps:spPr>
                          <a:xfrm>
                            <a:off x="4419045" y="2792784"/>
                            <a:ext cx="3249930" cy="4400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835FE" w:rsidRDefault="002835FE" w:rsidP="002835F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(x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4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)|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|S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(x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7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x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8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)=y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15"/>
                        <wps:cNvSpPr txBox="1"/>
                        <wps:spPr>
                          <a:xfrm>
                            <a:off x="4526386" y="3473710"/>
                            <a:ext cx="1236345" cy="4400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835FE" w:rsidRDefault="002835FE" w:rsidP="002835F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3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y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position w:val="-9"/>
                                  <w:sz w:val="36"/>
                                  <w:szCs w:val="36"/>
                                  <w:vertAlign w:val="subscript"/>
                                </w:rPr>
                                <w:t>4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5113736" y="2254776"/>
                            <a:ext cx="0" cy="228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5250424" y="2553535"/>
                            <a:ext cx="563273" cy="604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>
                            <a:off x="5113736" y="2624108"/>
                            <a:ext cx="0" cy="1688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>
                          <a:endCxn id="9" idx="0"/>
                        </wps:cNvCnPr>
                        <wps:spPr>
                          <a:xfrm flipH="1">
                            <a:off x="5153366" y="3162330"/>
                            <a:ext cx="9626" cy="3116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67"/>
                        <wps:cNvSpPr txBox="1"/>
                        <wps:spPr>
                          <a:xfrm>
                            <a:off x="922736" y="2608332"/>
                            <a:ext cx="290464" cy="3693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2835FE" w:rsidRDefault="002835FE" w:rsidP="002835F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Straight Arrow Connector 15"/>
                        <wps:cNvCnPr>
                          <a:stCxn id="14" idx="3"/>
                        </wps:cNvCnPr>
                        <wps:spPr>
                          <a:xfrm>
                            <a:off x="1213200" y="2792998"/>
                            <a:ext cx="828723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 descr="https://www.withfriendship.com/images/i/41929/Triple-DES-wallpap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33611"/>
                            <a:ext cx="4083844" cy="56574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674" y="2819400"/>
                            <a:ext cx="3818336" cy="30954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FE" w:rsidRDefault="002835FE" w:rsidP="002835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736" y="2819400"/>
                            <a:ext cx="2362200" cy="856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Straight Arrow Connector 19"/>
                        <wps:cNvCnPr>
                          <a:stCxn id="9" idx="2"/>
                        </wps:cNvCnPr>
                        <wps:spPr>
                          <a:xfrm>
                            <a:off x="5153366" y="3843308"/>
                            <a:ext cx="4813" cy="19529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Oval 20"/>
                        <wps:cNvSpPr/>
                        <wps:spPr>
                          <a:xfrm>
                            <a:off x="3962686" y="1413152"/>
                            <a:ext cx="3894249" cy="2854047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5FE" w:rsidRDefault="002835FE" w:rsidP="002835FE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2141936" y="1752600"/>
                            <a:ext cx="1941909" cy="5021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.25pt;margin-top:-.05pt;width:468.65pt;height:432.8pt;z-index:251659264;mso-width-relative:margin;mso-height-relative:margin" coordsize="82380,59910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">
                <v:rect id="Rectangle 2" o:spid="_x0000_s1027" style="position:absolute;left:44661;top:18737;width:17906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>
                  <v:textbox>
                    <w:txbxContent>
                      <w:p w:rsidR="002835FE" w:rsidRDefault="002835FE" w:rsidP="002835F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Expand R(X) to 8 bits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9184;top:23747;width:3320;height:3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cPt7AAAAA2gAAAA8AAABkcnMvZG93bnJldi54bWxET8uKwjAU3Q/MP4Q74EY0VUSlGmUoOIoL&#10;wccHXJtr25nkpjRR698bQZjl4bzny9YacaPGV44VDPoJCOLc6YoLBafjqjcF4QOyRuOYFDzIw3Lx&#10;+THHVLs77+l2CIWIIexTVFCGUKdS+rwki77vauLIXVxjMUTYFFI3eI/h1shhkoylxYpjQ4k1ZSXl&#10;f4erjTNo/TOYrn/NOcs2x+62u5uY1VWpzlf7PQMRqA3/4rd7oxWM4HUl+kE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5w+3sAAAADaAAAADwAAAAAAAAAAAAAAAACfAgAA&#10;ZHJzL2Rvd25yZXYueG1sUEsFBgAAAAAEAAQA9wAAAIwD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9" type="#_x0000_t202" style="position:absolute;left:58135;top:23747;width:3353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vkcIA&#10;AADaAAAADwAAAGRycy9kb3ducmV2LnhtbESPS6vCMBSE94L/IRzBnaYKeq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u+RwgAAANoAAAAPAAAAAAAAAAAAAAAAAJgCAABkcnMvZG93&#10;bnJldi54bWxQSwUGAAAAAAQABAD1AAAAhwMAAAAA&#10;" filled="f" strokecolor="black [3213]">
                  <v:textbox>
                    <w:txbxContent>
                      <w:p w:rsidR="002835FE" w:rsidRDefault="002835FE" w:rsidP="002835F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K</w:t>
                        </w: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v:shape id="TextBox 12" o:spid="_x0000_s1030" type="#_x0000_t202" style="position:absolute;left:63090;width:16764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    <v:textbox>
                    <w:txbxContent>
                      <w:p w:rsidR="002835FE" w:rsidRDefault="002835FE" w:rsidP="002835F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K: 10 bit key</w:t>
                        </w:r>
                      </w:p>
                    </w:txbxContent>
                  </v:textbox>
                </v:shape>
                <v:shape id="TextBox 14" o:spid="_x0000_s1031" type="#_x0000_t202" style="position:absolute;left:63089;top:5114;width:19291;height:9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Uf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jCE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UfcAAAADaAAAADwAAAAAAAAAAAAAAAACYAgAAZHJzL2Rvd25y&#10;ZXYueG1sUEsFBgAAAAAEAAQA9QAAAIUDAAAAAA==&#10;" filled="f" strokecolor="black [3213]">
                  <v:textbox>
                    <w:txbxContent>
                      <w:p w:rsidR="002835FE" w:rsidRDefault="002835FE" w:rsidP="002835F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K used to generate two 8-bit sub-keys K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,K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Box 13" o:spid="_x0000_s1032" type="#_x0000_t202" style="position:absolute;left:44190;top:27927;width:32499;height:4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K1MMA&#10;AADaAAAADwAAAGRycy9kb3ducmV2LnhtbERPTWvCQBC9F/oflhF6Ed3YSmljNiIVQaoUGqXgbciO&#10;SWh2Ns1uTPz37kHo8fG+k+VganGh1lWWFcymEQji3OqKCwXHw2byBsJ5ZI21ZVJwJQfL9PEhwVjb&#10;nr/pkvlChBB2MSoovW9iKV1ekkE3tQ1x4M62NegDbAupW+xDuKnlcxS9SoMVh4YSG/ooKf/NOqPg&#10;ve4/vfw5fK3387X7617Gp27XKfU0GlYLEJ4G/y++u7daQdgaroQb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XK1MMAAADaAAAADwAAAAAAAAAAAAAAAACYAgAAZHJzL2Rv&#10;d25yZXYueG1sUEsFBgAAAAAEAAQA9QAAAIgDAAAAAA==&#10;" filled="f" strokecolor="black [3213]" strokeweight="1pt">
                  <v:textbox>
                    <w:txbxContent>
                      <w:p w:rsidR="002835FE" w:rsidRDefault="002835FE" w:rsidP="002835F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0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(x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4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)|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|S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(x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5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6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7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x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8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)=y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Box 15" o:spid="_x0000_s1033" type="#_x0000_t202" style="position:absolute;left:45263;top:34737;width:12364;height: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vT8QA&#10;AADaAAAADwAAAGRycy9kb3ducmV2LnhtbESP3WrCQBSE7wu+w3KE3hTdqEU0uoooBaml4A+Cd4fs&#10;MQlmz8bsxqRv7xYKvRxmvhlmvmxNIR5UudyygkE/AkGcWJ1zquB0/OhNQDiPrLGwTAp+yMFy0XmZ&#10;Y6xtw3t6HHwqQgm7GBVk3pexlC7JyKDr25I4eFdbGfRBVqnUFTah3BRyGEVjaTDnsJBhSeuMktuh&#10;NgqmRfPp5fn4vfl637h7PXq71Ltaqdduu5qB8NT6//AfvdWBg98r4Qb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5b0/EAAAA2gAAAA8AAAAAAAAAAAAAAAAAmAIAAGRycy9k&#10;b3ducmV2LnhtbFBLBQYAAAAABAAEAPUAAACJAwAAAAA=&#10;" filled="f" strokecolor="black [3213]" strokeweight="1pt">
                  <v:textbox>
                    <w:txbxContent>
                      <w:p w:rsidR="002835FE" w:rsidRDefault="002835FE" w:rsidP="002835FE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4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(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3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y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position w:val="-9"/>
                            <w:sz w:val="36"/>
                            <w:szCs w:val="36"/>
                            <w:vertAlign w:val="subscript"/>
                          </w:rPr>
                          <w:t>4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)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34" type="#_x0000_t32" style="position:absolute;left:51137;top:2254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hC1s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hl1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YQtbDAAAA2wAAAA8AAAAAAAAAAAAA&#10;AAAAoQIAAGRycy9kb3ducmV2LnhtbFBLBQYAAAAABAAEAPkAAACRAwAAAAA=&#10;" strokecolor="#4579b8 [3044]">
                  <v:stroke endarrow="open"/>
                </v:shape>
                <v:shape id="Straight Arrow Connector 11" o:spid="_x0000_s1035" type="#_x0000_t32" style="position:absolute;left:52504;top:25535;width:5632;height:6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dTAMAAAADbAAAADwAAAGRycy9kb3ducmV2LnhtbERPS4vCMBC+L/gfwgje1rQr+6BrFBEW&#10;9LDIuq/rkIxtsZmUZtT6740geJuP7znTee8bdaQu1oEN5OMMFLENrubSwM/3x+MbqCjIDpvAZOBM&#10;EeazwcMUCxdO/EXHrZQqhXAs0EAl0hZaR1uRxzgOLXHidqHzKAl2pXYdnlK4b/RTlr1ojzWnhgpb&#10;WlZk99uDN3AIu8/Fr3ud/OX/sra1rDdkn40ZDfvFOyihXu7im3vl0vwcrr+kA/Ts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FnUwDAAAAA2wAAAA8AAAAAAAAAAAAAAAAA&#10;oQIAAGRycy9kb3ducmV2LnhtbFBLBQYAAAAABAAEAPkAAACOAwAAAAA=&#10;" strokecolor="#4579b8 [3044]">
                  <v:stroke endarrow="open"/>
                </v:shape>
                <v:shape id="Straight Arrow Connector 12" o:spid="_x0000_s1036" type="#_x0000_t32" style="position:absolute;left:51137;top:26241;width:0;height:16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 id="Straight Arrow Connector 13" o:spid="_x0000_s1037" type="#_x0000_t32" style="position:absolute;left:51533;top:31623;width:96;height:31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<v:stroke endarrow="open"/>
                </v:shape>
                <v:shape id="TextBox 67" o:spid="_x0000_s1038" type="#_x0000_t202" style="position:absolute;left:9227;top:26083;width:2905;height:3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YZiMMA&#10;AADbAAAADwAAAGRycy9kb3ducmV2LnhtbERPTWvCQBC9F/wPywi91U1LUUndSJsQCKIHo0iPQ3aa&#10;hGZnQ3Yb47/vFgre5vE+Z7OdTCdGGlxrWcHzIgJBXFndcq3gfMqf1iCcR9bYWSYFN3KwTWYPG4y1&#10;vfKRxtLXIoSwi1FB430fS+mqhgy6he2JA/dlB4M+wKGWesBrCDedfImipTTYcmhosKe0oeq7/DEK&#10;itNtd1ylh6XZfWSf+4t0lzzbK/U4n97fQHia/F387y50mP8K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YZiMMAAADbAAAADwAAAAAAAAAAAAAAAACYAgAAZHJzL2Rv&#10;d25yZXYueG1sUEsFBgAAAAAEAAQA9QAAAIgDAAAAAA==&#10;" filled="f" strokecolor="black [3213]">
                  <v:textbox>
                    <w:txbxContent>
                      <w:p w:rsidR="002835FE" w:rsidRDefault="002835FE" w:rsidP="002835F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F</w:t>
                        </w:r>
                      </w:p>
                    </w:txbxContent>
                  </v:textbox>
                </v:shape>
                <v:shape id="Straight Arrow Connector 15" o:spid="_x0000_s1039" type="#_x0000_t32" style="position:absolute;left:12132;top:27929;width:8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  <v:shape id="Picture 16" o:spid="_x0000_s1040" type="#_x0000_t75" alt="https://www.withfriendship.com/images/i/41929/Triple-DES-wallpaper.jpg" style="position:absolute;top:3336;width:40838;height:56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1JKnCAAAA2wAAAA8AAABkcnMvZG93bnJldi54bWxET99rwjAQfh/4P4QTfBmaTkSkGkWUqTDm&#10;WHWwx6M522JzKUnU7r83wsC3+/h+3mzRmlpcyfnKsoK3QQKCOLe64kLB8fDen4DwAVljbZkU/JGH&#10;xbzzMsNU2xt/0zULhYgh7FNUUIbQpFL6vCSDfmAb4sidrDMYInSF1A5vMdzUcpgkY2mw4thQYkOr&#10;kvJzdjEKqo99I79+TqNf/9luN68T69ZupFSv2y6nIAK14Sn+d+90nD+Gxy/x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9SSpwgAAANsAAAAPAAAAAAAAAAAAAAAAAJ8C&#10;AABkcnMvZG93bnJldi54bWxQSwUGAAAAAAQABAD3AAAAjgMAAAAA&#10;">
                  <v:imagedata r:id="rId12" o:title="Triple-DES-wallpaper"/>
                </v:shape>
                <v:rect id="Rectangle 17" o:spid="_x0000_s1041" style="position:absolute;left:6;top:28194;width:38184;height:30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Hs8EA&#10;AADbAAAADwAAAGRycy9kb3ducmV2LnhtbERPS4vCMBC+C/6HMMLeNFXRStcoIiquNx/d89DMtmWb&#10;SW2idv/9RhC8zcf3nPmyNZW4U+NKywqGgwgEcWZ1ybmCy3nbn4FwHlljZZkU/JGD5aLbmWOi7YOP&#10;dD/5XIQQdgkqKLyvEyldVpBBN7A1ceB+bGPQB9jkUjf4COGmkqMomkqDJYeGAmtaF5T9nm5GwW0S&#10;f23a7+tunEZpfEiryd7vaqU+eu3qE4Sn1r/FL/deh/kxPH8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Mx7PBAAAA2wAAAA8AAAAAAAAAAAAAAAAAmAIAAGRycy9kb3du&#10;cmV2LnhtbFBLBQYAAAAABAAEAPUAAACGAwAAAAA=&#10;" fillcolor="white [3212]" stroked="f" strokeweight="2pt">
                  <v:textbox>
                    <w:txbxContent>
                      <w:p w:rsidR="002835FE" w:rsidRDefault="002835FE" w:rsidP="002835F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Picture 18" o:spid="_x0000_s1042" type="#_x0000_t75" style="position:absolute;left:9227;top:28194;width:23622;height:85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L78zDAAAA2wAAAA8AAABkcnMvZG93bnJldi54bWxEj0FrwkAQhe8F/8Mygre6UWmR6CoiVj02&#10;UWiPQ3ZM0mZnQ3Zr4r/vHAq9zfDevPfNeju4Rt2pC7VnA7NpAoq48Lbm0sD18va8BBUissXGMxl4&#10;UIDtZvS0xtT6njO657FUEsIhRQNVjG2qdSgqchimviUW7eY7h1HWrtS2w17CXaPnSfKqHdYsDRW2&#10;tK+o+M5/nIGvRX7W4eO4p1OWvRyK/lMf370xk/GwW4GKNMR/89/12Qq+wMovMoDe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cvvzMMAAADbAAAADwAAAAAAAAAAAAAAAACf&#10;AgAAZHJzL2Rvd25yZXYueG1sUEsFBgAAAAAEAAQA9wAAAI8DAAAAAA==&#10;" fillcolor="#4f81bd [3204]" strokecolor="black [3213]">
                  <v:imagedata r:id="rId13" o:title=""/>
                </v:shape>
                <v:shape id="Straight Arrow Connector 19" o:spid="_x0000_s1043" type="#_x0000_t32" style="position:absolute;left:51533;top:38433;width:48;height:1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  <v:oval id="Oval 20" o:spid="_x0000_s1044" style="position:absolute;left:39626;top:14131;width:38943;height:28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VoMAA&#10;AADbAAAADwAAAGRycy9kb3ducmV2LnhtbERPz2uDMBS+D/Y/hDfobY2Vsg3XVFqh4GmgG5TdHuZV&#10;pcmLmLTqf98cBjt+fL93+WyNuNPoe8cKNusEBHHjdM+tgp/v0+sHCB+QNRrHpGAhD/n++WmHmXYT&#10;V3SvQytiCPsMFXQhDJmUvunIol+7gThyFzdaDBGOrdQjTjHcGpkmyZu02HNs6HCgoqPmWt+sgm1p&#10;t19mqSb+PRnDRXq278ezUquX+fAJItAc/sV/7lIrSOP6+CX+AL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wVoMAAAADbAAAADwAAAAAAAAAAAAAAAACYAgAAZHJzL2Rvd25y&#10;ZXYueG1sUEsFBgAAAAAEAAQA9QAAAIUDAAAAAA==&#10;" filled="f" strokecolor="#243f60 [1604]" strokeweight="2pt">
                  <v:textbox>
                    <w:txbxContent>
                      <w:p w:rsidR="002835FE" w:rsidRDefault="002835FE" w:rsidP="002835FE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shape id="Straight Arrow Connector 21" o:spid="_x0000_s1045" type="#_x0000_t32" style="position:absolute;left:21419;top:17526;width:19419;height:50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gt8MMAAADbAAAADwAAAGRycy9kb3ducmV2LnhtbESPT4vCMBTE78J+h/CEvdlUpVKqUUQo&#10;63X9A7u3Z/Nsi81LaVLtfvuNIHgcZuY3zGozmEbcqXO1ZQXTKAZBXFhdc6ngdMwnKQjnkTU2lknB&#10;HznYrD9GK8y0ffA33Q++FAHCLkMFlfdtJqUrKjLoItsSB+9qO4M+yK6UusNHgJtGzuJ4IQ3WHBYq&#10;bGlXUXE79EbB/HoZvlK/lWn+Y3d9nyTJOf9V6nM8bJcgPA3+HX6191rBbArPL+EH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4LfDDAAAA2wAAAA8AAAAAAAAAAAAA&#10;AAAAoQIAAGRycy9kb3ducmV2LnhtbFBLBQYAAAAABAAEAPkAAACRAwAAAAA=&#10;" strokecolor="#4579b8 [3044]">
                  <v:stroke endarrow="open"/>
                </v:shape>
              </v:group>
            </w:pict>
          </mc:Fallback>
        </mc:AlternateContent>
      </w:r>
    </w:p>
    <w:p w:rsidR="00D4722D" w:rsidRDefault="00D4722D" w:rsidP="00D4722D">
      <w:pPr>
        <w:pStyle w:val="ListParagraph"/>
      </w:pPr>
    </w:p>
    <w:p w:rsidR="00D4722D" w:rsidRDefault="00D4722D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09CFB" wp14:editId="5E332113">
                <wp:simplePos x="0" y="0"/>
                <wp:positionH relativeFrom="column">
                  <wp:posOffset>63500</wp:posOffset>
                </wp:positionH>
                <wp:positionV relativeFrom="paragraph">
                  <wp:posOffset>57150</wp:posOffset>
                </wp:positionV>
                <wp:extent cx="6379210" cy="4348480"/>
                <wp:effectExtent l="0" t="0" r="21590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210" cy="43484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35FE" w:rsidRPr="002835FE" w:rsidRDefault="002835FE" w:rsidP="002835FE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Encipher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Input: X (8 bits</w:t>
                            </w:r>
                            <w:proofErr w:type="gramStart"/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 ,</w:t>
                            </w:r>
                            <w:proofErr w:type="gramEnd"/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 (10 bits)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Expand K into K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,K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Apply Initial permutation, then IP(x)=L(x) || R(x)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Find EP(R(x))  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6"/>
                                <w:sz w:val="28"/>
                                <w:szCs w:val="28"/>
                              </w:rPr>
                              <w:object w:dxaOrig="260" w:dyaOrig="279">
                                <v:shape id="_x0000_i1031" type="#_x0000_t75" style="width:13.4pt;height:14.25pt" o:ole="">
                                  <v:imagedata r:id="rId14" o:title=""/>
                                </v:shape>
                                <o:OLEObject Type="Embed" ProgID="Equation.DSMT4" ShapeID="_x0000_i1031" DrawAspect="Content" ObjectID="_1485063150" r:id="rId15"/>
                              </w:objec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K</w:t>
                            </w:r>
                            <w:proofErr w:type="spellStart"/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i</w:t>
                            </w:r>
                            <w:proofErr w:type="spellEnd"/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= 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5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6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8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Apply S-boxes S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0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 || S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5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6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x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8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 = y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Compute L’(x)= L(X)   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6"/>
                                <w:sz w:val="28"/>
                                <w:szCs w:val="28"/>
                              </w:rPr>
                              <w:object w:dxaOrig="260" w:dyaOrig="279">
                                <v:shape id="_x0000_i1032" type="#_x0000_t75" style="width:13.4pt;height:14.25pt" o:ole="">
                                  <v:imagedata r:id="rId14" o:title=""/>
                                </v:shape>
                                <o:OLEObject Type="Embed" ProgID="Equation.DSMT4" ShapeID="_x0000_i1032" DrawAspect="Content" ObjectID="_1485063151" r:id="rId16"/>
                              </w:objec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P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(y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3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-10"/>
                                <w:sz w:val="28"/>
                                <w:szCs w:val="28"/>
                                <w:vertAlign w:val="subscript"/>
                              </w:rPr>
                              <w:t>4</w:t>
                            </w: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  (Note R’(X) = R(X))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Switch L’(X) and R’(X) to get new input R’(X)||L’(X)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Repeat 3-5 with new input for the 2</w:t>
                            </w:r>
                            <w:proofErr w:type="spellStart"/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12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round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Apply the inverse permutation to the output of round 2 to get the final answer.</w:t>
                            </w:r>
                          </w:p>
                          <w:p w:rsidR="002835FE" w:rsidRPr="002835FE" w:rsidRDefault="002835FE" w:rsidP="002835FE">
                            <w:pPr>
                              <w:pStyle w:val="ListParagraph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Output: 8 bits</w:t>
                            </w:r>
                          </w:p>
                          <w:p w:rsidR="002835FE" w:rsidRPr="002835FE" w:rsidRDefault="002835FE" w:rsidP="002835FE">
                            <w:pPr>
                              <w:ind w:left="-810" w:firstLine="18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835FE" w:rsidRPr="002835FE" w:rsidRDefault="002835FE" w:rsidP="002835FE">
                            <w:pPr>
                              <w:ind w:left="7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Note: To decipher use the same algorithm, but use K</w:t>
                            </w: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first, then K</w:t>
                            </w: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softHyphen/>
                            </w: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  <w:vertAlign w:val="subscript"/>
                              </w:rPr>
                              <w:t xml:space="preserve">1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(still d</w:t>
                            </w: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 the IP at the beginning and IP</w:t>
                            </w: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-1</w:t>
                            </w:r>
                            <w:r w:rsidRPr="002835F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the end)</w:t>
                            </w:r>
                          </w:p>
                          <w:bookmarkEnd w:id="0"/>
                          <w:p w:rsidR="002835FE" w:rsidRDefault="002835FE" w:rsidP="002835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46" style="position:absolute;left:0;text-align:left;margin-left:5pt;margin-top:4.5pt;width:502.3pt;height:34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" filled="f" strokecolor="#243f60 [1604]" strokeweight="2pt">
                <v:textbox>
                  <w:txbxContent>
                    <w:p w:rsidR="002835FE" w:rsidRPr="002835FE" w:rsidRDefault="002835FE" w:rsidP="002835FE">
                      <w:pPr>
                        <w:pStyle w:val="ListParagrap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t>Encipher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835FE" w:rsidRPr="002835FE" w:rsidRDefault="002835FE" w:rsidP="002835FE">
                      <w:pPr>
                        <w:pStyle w:val="ListParagrap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t>Input: X (8 bits</w:t>
                      </w:r>
                      <w:proofErr w:type="gramStart"/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t>) ,</w:t>
                      </w:r>
                      <w:proofErr w:type="gramEnd"/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 (10 bits)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Expand K into K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,K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Apply Initial permutation, then IP(x)=L(x) || R(x)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Find EP(R(x))  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6"/>
                          <w:sz w:val="28"/>
                          <w:szCs w:val="28"/>
                        </w:rPr>
                        <w:object w:dxaOrig="260" w:dyaOrig="279">
                          <v:shape id="_x0000_i1031" type="#_x0000_t75" style="width:13.4pt;height:14.25pt" o:ole="">
                            <v:imagedata r:id="rId14" o:title=""/>
                          </v:shape>
                          <o:OLEObject Type="Embed" ProgID="Equation.DSMT4" ShapeID="_x0000_i1031" DrawAspect="Content" ObjectID="_1485063150" r:id="rId17"/>
                        </w:objec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K</w:t>
                      </w:r>
                      <w:proofErr w:type="spellStart"/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i</w:t>
                      </w:r>
                      <w:proofErr w:type="spellEnd"/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= 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5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6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7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8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Apply S-boxes S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0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 || S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5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6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7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x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8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 = y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4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Compute L’(x)= L(X)   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6"/>
                          <w:sz w:val="28"/>
                          <w:szCs w:val="28"/>
                        </w:rPr>
                        <w:object w:dxaOrig="260" w:dyaOrig="279">
                          <v:shape id="_x0000_i1032" type="#_x0000_t75" style="width:13.4pt;height:14.25pt" o:ole="">
                            <v:imagedata r:id="rId14" o:title=""/>
                          </v:shape>
                          <o:OLEObject Type="Embed" ProgID="Equation.DSMT4" ShapeID="_x0000_i1032" DrawAspect="Content" ObjectID="_1485063151" r:id="rId18"/>
                        </w:objec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P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(y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3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y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-10"/>
                          <w:sz w:val="28"/>
                          <w:szCs w:val="28"/>
                          <w:vertAlign w:val="subscript"/>
                        </w:rPr>
                        <w:t>4</w:t>
                      </w: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  (Note R’(X) = R(X))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Switch L’(X) and R’(X) to get new input R’(X)||L’(X)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Repeat 3-5 with new input for the 2</w:t>
                      </w:r>
                      <w:proofErr w:type="spellStart"/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12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proofErr w:type="spellEnd"/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round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Apply the inverse permutation to the output of round 2 to get the final answer.</w:t>
                      </w:r>
                    </w:p>
                    <w:p w:rsidR="002835FE" w:rsidRPr="002835FE" w:rsidRDefault="002835FE" w:rsidP="002835FE">
                      <w:pPr>
                        <w:pStyle w:val="ListParagraph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t>Output: 8 bits</w:t>
                      </w:r>
                    </w:p>
                    <w:p w:rsidR="002835FE" w:rsidRPr="002835FE" w:rsidRDefault="002835FE" w:rsidP="002835FE">
                      <w:pPr>
                        <w:ind w:left="-810" w:firstLine="18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835FE" w:rsidRPr="002835FE" w:rsidRDefault="002835FE" w:rsidP="002835FE">
                      <w:pPr>
                        <w:ind w:left="7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t>Note: To decipher use the same algorithm, but use K</w:t>
                      </w:r>
                      <w:r w:rsidRPr="002835FE">
                        <w:rPr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first, then K</w:t>
                      </w:r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softHyphen/>
                      </w:r>
                      <w:r w:rsidRPr="002835FE">
                        <w:rPr>
                          <w:color w:val="000000" w:themeColor="text1"/>
                          <w:sz w:val="28"/>
                          <w:szCs w:val="28"/>
                          <w:vertAlign w:val="subscript"/>
                        </w:rPr>
                        <w:t xml:space="preserve">1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(still d</w:t>
                      </w:r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t>o the IP at the beginning and IP</w:t>
                      </w:r>
                      <w:r w:rsidRPr="002835FE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-1</w:t>
                      </w:r>
                      <w:r w:rsidRPr="002835F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 the end)</w:t>
                      </w:r>
                    </w:p>
                    <w:bookmarkEnd w:id="1"/>
                    <w:p w:rsidR="002835FE" w:rsidRDefault="002835FE" w:rsidP="002835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2835FE" w:rsidRDefault="002835FE" w:rsidP="00D4722D">
      <w:pPr>
        <w:pStyle w:val="ListParagraph"/>
      </w:pPr>
    </w:p>
    <w:p w:rsidR="00D4722D" w:rsidRDefault="001C4566" w:rsidP="006631E9">
      <w:pPr>
        <w:rPr>
          <w:sz w:val="28"/>
          <w:szCs w:val="28"/>
        </w:rPr>
      </w:pPr>
      <w:r w:rsidRPr="001C4566">
        <w:rPr>
          <w:noProof/>
          <w:sz w:val="28"/>
          <w:szCs w:val="28"/>
        </w:rPr>
        <w:lastRenderedPageBreak/>
        <w:drawing>
          <wp:inline distT="0" distB="0" distL="0" distR="0" wp14:anchorId="41284866" wp14:editId="416E3970">
            <wp:extent cx="7453423" cy="5590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62205" cy="5596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22D" w:rsidRPr="002835FE" w:rsidRDefault="002835FE" w:rsidP="006631E9">
      <w:pPr>
        <w:rPr>
          <w:sz w:val="36"/>
          <w:szCs w:val="36"/>
        </w:rPr>
      </w:pPr>
      <w:r w:rsidRPr="002835FE">
        <w:rPr>
          <w:sz w:val="36"/>
          <w:szCs w:val="36"/>
        </w:rPr>
        <w:t>IP</w:t>
      </w:r>
      <w:r w:rsidRPr="002835FE">
        <w:rPr>
          <w:sz w:val="36"/>
          <w:szCs w:val="36"/>
          <w:vertAlign w:val="superscript"/>
        </w:rPr>
        <w:t>-1</w:t>
      </w:r>
      <w:r w:rsidRPr="002835FE">
        <w:rPr>
          <w:sz w:val="36"/>
          <w:szCs w:val="36"/>
        </w:rPr>
        <w:t xml:space="preserve"> = x</w:t>
      </w:r>
      <w:r w:rsidRPr="002835FE">
        <w:rPr>
          <w:sz w:val="36"/>
          <w:szCs w:val="36"/>
          <w:vertAlign w:val="subscript"/>
        </w:rPr>
        <w:t>4</w:t>
      </w:r>
      <w:r w:rsidRPr="002835FE">
        <w:rPr>
          <w:sz w:val="36"/>
          <w:szCs w:val="36"/>
        </w:rPr>
        <w:t>x</w:t>
      </w:r>
      <w:r w:rsidRPr="002835FE">
        <w:rPr>
          <w:sz w:val="36"/>
          <w:szCs w:val="36"/>
          <w:vertAlign w:val="subscript"/>
        </w:rPr>
        <w:t>1</w:t>
      </w:r>
      <w:r w:rsidRPr="002835FE">
        <w:rPr>
          <w:sz w:val="36"/>
          <w:szCs w:val="36"/>
        </w:rPr>
        <w:t>x</w:t>
      </w:r>
      <w:r w:rsidRPr="002835FE">
        <w:rPr>
          <w:sz w:val="36"/>
          <w:szCs w:val="36"/>
          <w:vertAlign w:val="subscript"/>
        </w:rPr>
        <w:t>3</w:t>
      </w:r>
      <w:r w:rsidRPr="002835FE">
        <w:rPr>
          <w:sz w:val="36"/>
          <w:szCs w:val="36"/>
        </w:rPr>
        <w:t>x</w:t>
      </w:r>
      <w:r w:rsidRPr="002835FE">
        <w:rPr>
          <w:sz w:val="36"/>
          <w:szCs w:val="36"/>
          <w:vertAlign w:val="subscript"/>
        </w:rPr>
        <w:t>5</w:t>
      </w:r>
      <w:r w:rsidRPr="002835FE">
        <w:rPr>
          <w:sz w:val="36"/>
          <w:szCs w:val="36"/>
        </w:rPr>
        <w:t>x</w:t>
      </w:r>
      <w:r w:rsidRPr="002835FE">
        <w:rPr>
          <w:sz w:val="36"/>
          <w:szCs w:val="36"/>
          <w:vertAlign w:val="subscript"/>
        </w:rPr>
        <w:t>7</w:t>
      </w:r>
      <w:r w:rsidRPr="002835FE">
        <w:rPr>
          <w:sz w:val="36"/>
          <w:szCs w:val="36"/>
        </w:rPr>
        <w:t>x</w:t>
      </w:r>
      <w:r w:rsidRPr="002835FE">
        <w:rPr>
          <w:sz w:val="36"/>
          <w:szCs w:val="36"/>
          <w:vertAlign w:val="subscript"/>
        </w:rPr>
        <w:t>2</w:t>
      </w:r>
      <w:r w:rsidRPr="002835FE">
        <w:rPr>
          <w:sz w:val="36"/>
          <w:szCs w:val="36"/>
        </w:rPr>
        <w:t>x</w:t>
      </w:r>
      <w:r w:rsidRPr="002835FE">
        <w:rPr>
          <w:sz w:val="36"/>
          <w:szCs w:val="36"/>
          <w:vertAlign w:val="subscript"/>
        </w:rPr>
        <w:t>8</w:t>
      </w:r>
      <w:r w:rsidRPr="002835FE">
        <w:rPr>
          <w:sz w:val="36"/>
          <w:szCs w:val="36"/>
        </w:rPr>
        <w:t>x</w:t>
      </w:r>
      <w:r w:rsidRPr="002835FE">
        <w:rPr>
          <w:sz w:val="36"/>
          <w:szCs w:val="36"/>
          <w:vertAlign w:val="subscript"/>
        </w:rPr>
        <w:t>6</w:t>
      </w:r>
    </w:p>
    <w:p w:rsidR="00D4722D" w:rsidRDefault="00D4722D" w:rsidP="006631E9">
      <w:pPr>
        <w:rPr>
          <w:sz w:val="28"/>
          <w:szCs w:val="28"/>
        </w:rPr>
      </w:pPr>
    </w:p>
    <w:p w:rsidR="006A73C0" w:rsidRDefault="006A73C0" w:rsidP="00793675">
      <w:pPr>
        <w:rPr>
          <w:sz w:val="28"/>
          <w:szCs w:val="28"/>
        </w:rPr>
      </w:pPr>
    </w:p>
    <w:p w:rsidR="002835FE" w:rsidRPr="002835FE" w:rsidRDefault="00D33AE1" w:rsidP="002835F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3E09" w:rsidRPr="00833E09" w:rsidRDefault="00833E09" w:rsidP="00AA4D4B">
      <w:pPr>
        <w:rPr>
          <w:sz w:val="28"/>
          <w:szCs w:val="28"/>
        </w:rPr>
      </w:pPr>
    </w:p>
    <w:sectPr w:rsidR="00833E09" w:rsidRPr="00833E09" w:rsidSect="00A51020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15" w:rsidRDefault="00064715" w:rsidP="00064715">
      <w:pPr>
        <w:spacing w:after="0" w:line="240" w:lineRule="auto"/>
      </w:pPr>
      <w:r>
        <w:separator/>
      </w:r>
    </w:p>
  </w:endnote>
  <w:endnote w:type="continuationSeparator" w:id="0">
    <w:p w:rsidR="00064715" w:rsidRDefault="00064715" w:rsidP="0006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15" w:rsidRDefault="00064715" w:rsidP="00064715">
      <w:pPr>
        <w:spacing w:after="0" w:line="240" w:lineRule="auto"/>
      </w:pPr>
      <w:r>
        <w:separator/>
      </w:r>
    </w:p>
  </w:footnote>
  <w:footnote w:type="continuationSeparator" w:id="0">
    <w:p w:rsidR="00064715" w:rsidRDefault="00064715" w:rsidP="0006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715" w:rsidRPr="00064715" w:rsidRDefault="00064715" w:rsidP="00064715">
    <w:pPr>
      <w:rPr>
        <w:sz w:val="28"/>
        <w:szCs w:val="28"/>
        <w:u w:val="single"/>
      </w:rPr>
    </w:pPr>
    <w:r w:rsidRPr="00064715">
      <w:rPr>
        <w:sz w:val="28"/>
        <w:szCs w:val="28"/>
      </w:rPr>
      <w:t>MTH 440</w:t>
    </w:r>
    <w:r w:rsidR="00D4722D">
      <w:rPr>
        <w:sz w:val="28"/>
        <w:szCs w:val="28"/>
      </w:rPr>
      <w:t xml:space="preserve"> </w:t>
    </w:r>
    <w:r w:rsidR="00D4722D">
      <w:rPr>
        <w:sz w:val="28"/>
        <w:szCs w:val="28"/>
      </w:rPr>
      <w:tab/>
    </w:r>
    <w:r w:rsidR="00D4722D">
      <w:rPr>
        <w:sz w:val="28"/>
        <w:szCs w:val="28"/>
      </w:rPr>
      <w:tab/>
    </w:r>
    <w:r w:rsidR="00D4722D">
      <w:rPr>
        <w:sz w:val="28"/>
        <w:szCs w:val="28"/>
      </w:rPr>
      <w:tab/>
    </w:r>
    <w:r w:rsidR="00D4722D">
      <w:rPr>
        <w:sz w:val="28"/>
        <w:szCs w:val="28"/>
      </w:rPr>
      <w:tab/>
    </w:r>
    <w:r w:rsidR="00D4722D">
      <w:rPr>
        <w:sz w:val="28"/>
        <w:szCs w:val="28"/>
      </w:rPr>
      <w:tab/>
    </w:r>
    <w:r w:rsidR="00D4722D">
      <w:rPr>
        <w:sz w:val="28"/>
        <w:szCs w:val="28"/>
      </w:rPr>
      <w:tab/>
    </w:r>
    <w:r w:rsidR="00D4722D">
      <w:rPr>
        <w:sz w:val="28"/>
        <w:szCs w:val="28"/>
      </w:rPr>
      <w:tab/>
    </w:r>
    <w:r w:rsidR="00D4722D">
      <w:rPr>
        <w:sz w:val="28"/>
        <w:szCs w:val="28"/>
      </w:rPr>
      <w:tab/>
      <w:t>Simplified DES (SDES)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D04"/>
    <w:multiLevelType w:val="hybridMultilevel"/>
    <w:tmpl w:val="9BB86E72"/>
    <w:lvl w:ilvl="0" w:tplc="6BAC3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B203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D2F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88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E6E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CED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23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6B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EC9F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E55DBB"/>
    <w:multiLevelType w:val="hybridMultilevel"/>
    <w:tmpl w:val="38B61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09"/>
    <w:rsid w:val="00064715"/>
    <w:rsid w:val="000666BA"/>
    <w:rsid w:val="000E14C4"/>
    <w:rsid w:val="001A0D21"/>
    <w:rsid w:val="001C4566"/>
    <w:rsid w:val="001D6A9A"/>
    <w:rsid w:val="0023331D"/>
    <w:rsid w:val="002835FE"/>
    <w:rsid w:val="00285007"/>
    <w:rsid w:val="005130AB"/>
    <w:rsid w:val="006631E9"/>
    <w:rsid w:val="006A73C0"/>
    <w:rsid w:val="00787E98"/>
    <w:rsid w:val="00793675"/>
    <w:rsid w:val="007A1F3E"/>
    <w:rsid w:val="00833E09"/>
    <w:rsid w:val="008E17DB"/>
    <w:rsid w:val="00A35F36"/>
    <w:rsid w:val="00A51020"/>
    <w:rsid w:val="00AA4D4B"/>
    <w:rsid w:val="00C23B91"/>
    <w:rsid w:val="00C76CE4"/>
    <w:rsid w:val="00C94E3D"/>
    <w:rsid w:val="00D33AE1"/>
    <w:rsid w:val="00D4722D"/>
    <w:rsid w:val="00DB7814"/>
    <w:rsid w:val="00DE5C6C"/>
    <w:rsid w:val="00F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15"/>
  </w:style>
  <w:style w:type="paragraph" w:styleId="Footer">
    <w:name w:val="footer"/>
    <w:basedOn w:val="Normal"/>
    <w:link w:val="FooterChar"/>
    <w:uiPriority w:val="99"/>
    <w:unhideWhenUsed/>
    <w:rsid w:val="0006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15"/>
  </w:style>
  <w:style w:type="paragraph" w:styleId="ListParagraph">
    <w:name w:val="List Paragraph"/>
    <w:basedOn w:val="Normal"/>
    <w:uiPriority w:val="34"/>
    <w:qFormat/>
    <w:rsid w:val="00D47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35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0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3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15"/>
  </w:style>
  <w:style w:type="paragraph" w:styleId="Footer">
    <w:name w:val="footer"/>
    <w:basedOn w:val="Normal"/>
    <w:link w:val="FooterChar"/>
    <w:uiPriority w:val="99"/>
    <w:unhideWhenUsed/>
    <w:rsid w:val="0006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715"/>
  </w:style>
  <w:style w:type="paragraph" w:styleId="ListParagraph">
    <w:name w:val="List Paragraph"/>
    <w:basedOn w:val="Normal"/>
    <w:uiPriority w:val="34"/>
    <w:qFormat/>
    <w:rsid w:val="00D47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35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272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4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0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1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7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0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Oregon University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Windows User</cp:lastModifiedBy>
  <cp:revision>2</cp:revision>
  <cp:lastPrinted>2012-05-03T22:15:00Z</cp:lastPrinted>
  <dcterms:created xsi:type="dcterms:W3CDTF">2015-02-10T16:46:00Z</dcterms:created>
  <dcterms:modified xsi:type="dcterms:W3CDTF">2015-02-10T16:46:00Z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