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4" w:rsidRPr="00E9686C" w:rsidRDefault="00A93454" w:rsidP="00A93454">
      <w:pPr>
        <w:pStyle w:val="CM2"/>
        <w:numPr>
          <w:ilvl w:val="0"/>
          <w:numId w:val="1"/>
        </w:numPr>
        <w:jc w:val="both"/>
      </w:pPr>
      <w:r w:rsidRPr="00E9686C">
        <w:t>Answers</w:t>
      </w:r>
      <w:bookmarkStart w:id="0" w:name="_GoBack"/>
      <w:bookmarkEnd w:id="0"/>
      <w:r w:rsidRPr="00E9686C">
        <w:t xml:space="preserve"> will vary, but should include a description of how to use a Venn diagram to see how </w:t>
      </w:r>
      <w:r w:rsidRPr="00E9686C">
        <w:rPr>
          <w:i/>
        </w:rPr>
        <w:t>Do Chores</w:t>
      </w:r>
      <w:r w:rsidRPr="00E9686C">
        <w:t xml:space="preserve"> leads to </w:t>
      </w:r>
      <w:r w:rsidRPr="00E9686C">
        <w:rPr>
          <w:i/>
        </w:rPr>
        <w:t>Going Shopping</w:t>
      </w:r>
      <w:r w:rsidRPr="00E9686C">
        <w:t xml:space="preserve">. Help them see that the X could be in the position of </w:t>
      </w:r>
      <w:r w:rsidRPr="00E9686C">
        <w:rPr>
          <w:i/>
        </w:rPr>
        <w:t>Go Shopping</w:t>
      </w:r>
      <w:r w:rsidRPr="00E9686C">
        <w:t xml:space="preserve"> without doing their chores. </w:t>
      </w:r>
    </w:p>
    <w:p w:rsidR="00A93454" w:rsidRDefault="00A93454" w:rsidP="00A93454">
      <w:pPr>
        <w:pStyle w:val="CM2"/>
        <w:jc w:val="center"/>
      </w:pPr>
    </w:p>
    <w:p w:rsidR="00A93454" w:rsidRDefault="00A93454" w:rsidP="00A93454">
      <w:pPr>
        <w:pStyle w:val="CM2"/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54" w:rsidRDefault="00A93454" w:rsidP="00A93454"/>
    <w:p w:rsidR="00A93454" w:rsidRPr="00A93454" w:rsidRDefault="00A93454" w:rsidP="00A93454">
      <w:r>
        <w:t>5.</w:t>
      </w:r>
    </w:p>
    <w:tbl>
      <w:tblPr>
        <w:tblStyle w:val="TableGrid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A93454" w:rsidRPr="00E9686C" w:rsidTr="00430177">
        <w:trPr>
          <w:trHeight w:val="432"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3454" w:rsidRPr="00E9686C" w:rsidRDefault="00A93454" w:rsidP="00430177">
            <w:r w:rsidRPr="00E9686C">
              <w:rPr>
                <w:b/>
              </w:rPr>
              <w:t>Youngest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3454" w:rsidRPr="00E9686C" w:rsidRDefault="00A93454" w:rsidP="00430177">
            <w:pPr>
              <w:jc w:val="center"/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3454" w:rsidRPr="00E9686C" w:rsidRDefault="00A93454" w:rsidP="00430177">
            <w:pPr>
              <w:jc w:val="right"/>
            </w:pPr>
            <w:r w:rsidRPr="00E9686C">
              <w:rPr>
                <w:b/>
              </w:rPr>
              <w:t>Oldest</w:t>
            </w:r>
          </w:p>
        </w:tc>
      </w:tr>
      <w:tr w:rsidR="00A93454" w:rsidRPr="00E9686C" w:rsidTr="00430177">
        <w:trPr>
          <w:trHeight w:val="432"/>
          <w:jc w:val="center"/>
        </w:trPr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Polly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Sylvester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Billy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Buff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proofErr w:type="spellStart"/>
            <w:r w:rsidRPr="00E9686C">
              <w:t>Tycho</w:t>
            </w:r>
            <w:proofErr w:type="spellEnd"/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Freckles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Ralph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Red</w:t>
            </w:r>
          </w:p>
        </w:tc>
      </w:tr>
      <w:tr w:rsidR="00A93454" w:rsidRPr="00E9686C" w:rsidTr="00430177">
        <w:trPr>
          <w:trHeight w:val="432"/>
          <w:jc w:val="center"/>
        </w:trPr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Fish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Ferret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Goat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Chicken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Cat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Dog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Gila monster</w:t>
            </w:r>
          </w:p>
        </w:tc>
        <w:tc>
          <w:tcPr>
            <w:tcW w:w="1152" w:type="dxa"/>
            <w:vAlign w:val="center"/>
          </w:tcPr>
          <w:p w:rsidR="00A93454" w:rsidRPr="00E9686C" w:rsidRDefault="00A93454" w:rsidP="00430177">
            <w:pPr>
              <w:jc w:val="center"/>
            </w:pPr>
            <w:r w:rsidRPr="00E9686C">
              <w:t>Parrot</w:t>
            </w:r>
          </w:p>
        </w:tc>
      </w:tr>
    </w:tbl>
    <w:p w:rsidR="00DC245A" w:rsidRDefault="00DC245A"/>
    <w:sectPr w:rsidR="00DC24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B1" w:rsidRDefault="000272B1" w:rsidP="000272B1">
      <w:pPr>
        <w:spacing w:after="0" w:line="240" w:lineRule="auto"/>
      </w:pPr>
      <w:r>
        <w:separator/>
      </w:r>
    </w:p>
  </w:endnote>
  <w:endnote w:type="continuationSeparator" w:id="0">
    <w:p w:rsidR="000272B1" w:rsidRDefault="000272B1" w:rsidP="0002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B1" w:rsidRDefault="000272B1" w:rsidP="000272B1">
      <w:pPr>
        <w:spacing w:after="0" w:line="240" w:lineRule="auto"/>
      </w:pPr>
      <w:r>
        <w:separator/>
      </w:r>
    </w:p>
  </w:footnote>
  <w:footnote w:type="continuationSeparator" w:id="0">
    <w:p w:rsidR="000272B1" w:rsidRDefault="000272B1" w:rsidP="0002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B1" w:rsidRDefault="000272B1">
    <w:pPr>
      <w:pStyle w:val="Header"/>
    </w:pPr>
    <w:r>
      <w:t>MTH 211 Section 2.3 Activity Book #1</w:t>
    </w:r>
    <w:proofErr w:type="gramStart"/>
    <w:r>
      <w:t>,5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86C"/>
    <w:multiLevelType w:val="hybridMultilevel"/>
    <w:tmpl w:val="793422D0"/>
    <w:lvl w:ilvl="0" w:tplc="06E4C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54"/>
    <w:rsid w:val="000272B1"/>
    <w:rsid w:val="002B678D"/>
    <w:rsid w:val="00420F86"/>
    <w:rsid w:val="00A93454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rsid w:val="00A934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454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B1"/>
  </w:style>
  <w:style w:type="paragraph" w:styleId="Footer">
    <w:name w:val="footer"/>
    <w:basedOn w:val="Normal"/>
    <w:link w:val="FooterChar"/>
    <w:uiPriority w:val="99"/>
    <w:unhideWhenUsed/>
    <w:rsid w:val="0002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rsid w:val="00A934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454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B1"/>
  </w:style>
  <w:style w:type="paragraph" w:styleId="Footer">
    <w:name w:val="footer"/>
    <w:basedOn w:val="Normal"/>
    <w:link w:val="FooterChar"/>
    <w:uiPriority w:val="99"/>
    <w:unhideWhenUsed/>
    <w:rsid w:val="0002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2014-10-28T02:17:00Z</dcterms:created>
  <dcterms:modified xsi:type="dcterms:W3CDTF">2014-10-28T02:17:00Z</dcterms:modified>
</cp:coreProperties>
</file>