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80" w:type="dxa"/>
        <w:tblInd w:w="510" w:type="dxa"/>
        <w:tblCellMar>
          <w:left w:w="0" w:type="dxa"/>
          <w:right w:w="0" w:type="dxa"/>
        </w:tblCellMar>
        <w:tblLook w:val="0600"/>
      </w:tblPr>
      <w:tblGrid>
        <w:gridCol w:w="1800"/>
        <w:gridCol w:w="1320"/>
        <w:gridCol w:w="1320"/>
        <w:gridCol w:w="1480"/>
        <w:gridCol w:w="1480"/>
        <w:gridCol w:w="1480"/>
      </w:tblGrid>
      <w:tr w:rsidR="003554AF" w:rsidRPr="00BF6827" w:rsidTr="005032F2"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4AF" w:rsidRPr="00BF6827" w:rsidRDefault="003554AF" w:rsidP="005032F2">
            <w:pPr>
              <w:pStyle w:val="NoSpacing"/>
            </w:pPr>
            <w:r w:rsidRPr="00BF6827">
              <w:t> 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4AF" w:rsidRPr="00BF6827" w:rsidRDefault="003554AF" w:rsidP="005032F2">
            <w:pPr>
              <w:pStyle w:val="NoSpacing"/>
            </w:pPr>
            <w:r w:rsidRPr="00BF6827">
              <w:t>Subject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4AF" w:rsidRPr="00BF6827" w:rsidRDefault="003554AF" w:rsidP="005032F2">
            <w:pPr>
              <w:pStyle w:val="NoSpacing"/>
            </w:pPr>
            <w:r w:rsidRPr="00BF6827">
              <w:t>Object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4AF" w:rsidRPr="00BF6827" w:rsidRDefault="003554AF" w:rsidP="005032F2">
            <w:pPr>
              <w:pStyle w:val="NoSpacing"/>
            </w:pPr>
            <w:r w:rsidRPr="00BF6827">
              <w:t>Possessive Adjective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4AF" w:rsidRPr="00BF6827" w:rsidRDefault="003554AF" w:rsidP="005032F2">
            <w:pPr>
              <w:pStyle w:val="NoSpacing"/>
            </w:pPr>
            <w:r w:rsidRPr="00BF6827">
              <w:t>Possessive Pronoun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4AF" w:rsidRPr="00BF6827" w:rsidRDefault="003554AF" w:rsidP="005032F2">
            <w:pPr>
              <w:pStyle w:val="NoSpacing"/>
            </w:pPr>
            <w:r w:rsidRPr="00BF6827">
              <w:t>Reflexive</w:t>
            </w:r>
          </w:p>
        </w:tc>
      </w:tr>
      <w:tr w:rsidR="003554AF" w:rsidRPr="00BF6827" w:rsidTr="005032F2"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4AF" w:rsidRPr="00BF6827" w:rsidRDefault="003554AF" w:rsidP="005032F2">
            <w:pPr>
              <w:pStyle w:val="NoSpacing"/>
            </w:pPr>
            <w:r w:rsidRPr="00BF6827">
              <w:t>Female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4AF" w:rsidRPr="00BF6827" w:rsidRDefault="003554AF" w:rsidP="005032F2">
            <w:pPr>
              <w:pStyle w:val="NoSpacing"/>
            </w:pPr>
            <w:r w:rsidRPr="00BF6827">
              <w:t>She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4AF" w:rsidRPr="00BF6827" w:rsidRDefault="003554AF" w:rsidP="005032F2">
            <w:pPr>
              <w:pStyle w:val="NoSpacing"/>
            </w:pPr>
            <w:r w:rsidRPr="00BF6827">
              <w:t>Her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4AF" w:rsidRPr="00BF6827" w:rsidRDefault="003554AF" w:rsidP="005032F2">
            <w:pPr>
              <w:pStyle w:val="NoSpacing"/>
            </w:pPr>
            <w:r w:rsidRPr="00BF6827">
              <w:t>Her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4AF" w:rsidRPr="00BF6827" w:rsidRDefault="003554AF" w:rsidP="005032F2">
            <w:pPr>
              <w:pStyle w:val="NoSpacing"/>
            </w:pPr>
            <w:r w:rsidRPr="00BF6827">
              <w:t>Hers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4AF" w:rsidRPr="00BF6827" w:rsidRDefault="003554AF" w:rsidP="005032F2">
            <w:pPr>
              <w:pStyle w:val="NoSpacing"/>
            </w:pPr>
            <w:r w:rsidRPr="00BF6827">
              <w:t>Herself</w:t>
            </w:r>
          </w:p>
        </w:tc>
      </w:tr>
      <w:tr w:rsidR="003554AF" w:rsidRPr="00BF6827" w:rsidTr="005032F2"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4AF" w:rsidRPr="00BF6827" w:rsidRDefault="003554AF" w:rsidP="005032F2">
            <w:pPr>
              <w:pStyle w:val="NoSpacing"/>
            </w:pPr>
            <w:r w:rsidRPr="00BF6827">
              <w:t>Male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4AF" w:rsidRPr="00BF6827" w:rsidRDefault="003554AF" w:rsidP="005032F2">
            <w:pPr>
              <w:pStyle w:val="NoSpacing"/>
            </w:pPr>
            <w:r w:rsidRPr="00BF6827">
              <w:t>He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4AF" w:rsidRPr="00BF6827" w:rsidRDefault="003554AF" w:rsidP="005032F2">
            <w:pPr>
              <w:pStyle w:val="NoSpacing"/>
            </w:pPr>
            <w:r w:rsidRPr="00BF6827">
              <w:t>Him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4AF" w:rsidRPr="00BF6827" w:rsidRDefault="003554AF" w:rsidP="005032F2">
            <w:pPr>
              <w:pStyle w:val="NoSpacing"/>
            </w:pPr>
            <w:r w:rsidRPr="00BF6827">
              <w:t>His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4AF" w:rsidRPr="00BF6827" w:rsidRDefault="003554AF" w:rsidP="005032F2">
            <w:pPr>
              <w:pStyle w:val="NoSpacing"/>
            </w:pPr>
            <w:r w:rsidRPr="00BF6827">
              <w:t>His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4AF" w:rsidRPr="00BF6827" w:rsidRDefault="003554AF" w:rsidP="005032F2">
            <w:pPr>
              <w:pStyle w:val="NoSpacing"/>
            </w:pPr>
            <w:r w:rsidRPr="00BF6827">
              <w:t>Himself</w:t>
            </w:r>
          </w:p>
        </w:tc>
      </w:tr>
      <w:tr w:rsidR="003554AF" w:rsidRPr="00BF6827" w:rsidTr="005032F2"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4AF" w:rsidRPr="00BF6827" w:rsidRDefault="003554AF" w:rsidP="005032F2">
            <w:pPr>
              <w:pStyle w:val="NoSpacing"/>
            </w:pPr>
            <w:r w:rsidRPr="00BF6827">
              <w:t>Gender Neutral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4AF" w:rsidRPr="00BF6827" w:rsidRDefault="003554AF" w:rsidP="005032F2">
            <w:pPr>
              <w:pStyle w:val="NoSpacing"/>
            </w:pPr>
            <w:proofErr w:type="spellStart"/>
            <w:r w:rsidRPr="00BF6827">
              <w:t>Ze</w:t>
            </w:r>
            <w:proofErr w:type="spellEnd"/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4AF" w:rsidRPr="00BF6827" w:rsidRDefault="003554AF" w:rsidP="005032F2">
            <w:pPr>
              <w:pStyle w:val="NoSpacing"/>
            </w:pPr>
            <w:proofErr w:type="spellStart"/>
            <w:r w:rsidRPr="00BF6827">
              <w:t>Hir</w:t>
            </w:r>
            <w:proofErr w:type="spellEnd"/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4AF" w:rsidRPr="00BF6827" w:rsidRDefault="003554AF" w:rsidP="005032F2">
            <w:pPr>
              <w:pStyle w:val="NoSpacing"/>
            </w:pPr>
            <w:proofErr w:type="spellStart"/>
            <w:r w:rsidRPr="00BF6827">
              <w:t>Hir</w:t>
            </w:r>
            <w:proofErr w:type="spellEnd"/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4AF" w:rsidRPr="00BF6827" w:rsidRDefault="003554AF" w:rsidP="005032F2">
            <w:pPr>
              <w:pStyle w:val="NoSpacing"/>
            </w:pPr>
            <w:proofErr w:type="spellStart"/>
            <w:r w:rsidRPr="00BF6827">
              <w:t>Hirs</w:t>
            </w:r>
            <w:proofErr w:type="spellEnd"/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4AF" w:rsidRPr="00BF6827" w:rsidRDefault="003554AF" w:rsidP="005032F2">
            <w:pPr>
              <w:pStyle w:val="NoSpacing"/>
            </w:pPr>
            <w:proofErr w:type="spellStart"/>
            <w:r w:rsidRPr="00BF6827">
              <w:t>Hirself</w:t>
            </w:r>
            <w:proofErr w:type="spellEnd"/>
          </w:p>
        </w:tc>
      </w:tr>
      <w:tr w:rsidR="003554AF" w:rsidRPr="00BF6827" w:rsidTr="005032F2"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4AF" w:rsidRPr="00BF6827" w:rsidRDefault="003554AF" w:rsidP="005032F2">
            <w:pPr>
              <w:pStyle w:val="NoSpacing"/>
            </w:pPr>
            <w:r w:rsidRPr="00BF6827">
              <w:t>Gender Neutral Pronunciation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4AF" w:rsidRPr="00BF6827" w:rsidRDefault="003554AF" w:rsidP="005032F2">
            <w:pPr>
              <w:pStyle w:val="NoSpacing"/>
            </w:pPr>
            <w:r w:rsidRPr="00BF6827">
              <w:t>/zee/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4AF" w:rsidRPr="00BF6827" w:rsidRDefault="003554AF" w:rsidP="005032F2">
            <w:pPr>
              <w:pStyle w:val="NoSpacing"/>
            </w:pPr>
            <w:r w:rsidRPr="00BF6827">
              <w:t>/here/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4AF" w:rsidRPr="00BF6827" w:rsidRDefault="003554AF" w:rsidP="005032F2">
            <w:pPr>
              <w:pStyle w:val="NoSpacing"/>
            </w:pPr>
            <w:r w:rsidRPr="00BF6827">
              <w:t>/here/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4AF" w:rsidRPr="00BF6827" w:rsidRDefault="003554AF" w:rsidP="005032F2">
            <w:pPr>
              <w:pStyle w:val="NoSpacing"/>
            </w:pPr>
            <w:r w:rsidRPr="00BF6827">
              <w:t>/</w:t>
            </w:r>
            <w:proofErr w:type="spellStart"/>
            <w:r w:rsidRPr="00BF6827">
              <w:t>heres</w:t>
            </w:r>
            <w:proofErr w:type="spellEnd"/>
            <w:r w:rsidRPr="00BF6827">
              <w:t>/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4AF" w:rsidRPr="00BF6827" w:rsidRDefault="003554AF" w:rsidP="005032F2">
            <w:pPr>
              <w:pStyle w:val="NoSpacing"/>
            </w:pPr>
            <w:r w:rsidRPr="00BF6827">
              <w:t>/</w:t>
            </w:r>
            <w:proofErr w:type="spellStart"/>
            <w:r w:rsidRPr="00BF6827">
              <w:t>hereself</w:t>
            </w:r>
            <w:proofErr w:type="spellEnd"/>
            <w:r w:rsidRPr="00BF6827">
              <w:t>/</w:t>
            </w:r>
          </w:p>
        </w:tc>
      </w:tr>
    </w:tbl>
    <w:p w:rsidR="001704D7" w:rsidRDefault="001704D7"/>
    <w:sectPr w:rsidR="001704D7" w:rsidSect="001704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554AF"/>
    <w:rsid w:val="001704D7"/>
    <w:rsid w:val="003554AF"/>
    <w:rsid w:val="00767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4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54AF"/>
    <w:pPr>
      <w:spacing w:after="0" w:line="240" w:lineRule="auto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205</Characters>
  <Application>Microsoft Office Word</Application>
  <DocSecurity>0</DocSecurity>
  <Lines>1</Lines>
  <Paragraphs>1</Paragraphs>
  <ScaleCrop>false</ScaleCrop>
  <Company>Western Oregon University</Company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Western Oregon University</dc:creator>
  <cp:lastModifiedBy>Western Oregon University</cp:lastModifiedBy>
  <cp:revision>1</cp:revision>
  <cp:lastPrinted>2014-04-04T17:37:00Z</cp:lastPrinted>
  <dcterms:created xsi:type="dcterms:W3CDTF">2014-04-04T17:37:00Z</dcterms:created>
  <dcterms:modified xsi:type="dcterms:W3CDTF">2014-04-04T17:38:00Z</dcterms:modified>
</cp:coreProperties>
</file>